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1CFA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25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259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B926F0" w:rsidR="001F5B4C" w:rsidRPr="006F740C" w:rsidRDefault="00F425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C189B" w:rsidR="005F75C4" w:rsidRPr="0064541D" w:rsidRDefault="00F425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32709" w:rsidR="0064541D" w:rsidRPr="000209F6" w:rsidRDefault="00F425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BD05A" w:rsidR="0064541D" w:rsidRPr="000209F6" w:rsidRDefault="00F42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6BC3F" w:rsidR="0064541D" w:rsidRPr="000209F6" w:rsidRDefault="00F42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FEB8B" w:rsidR="0064541D" w:rsidRPr="000209F6" w:rsidRDefault="00F42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EDDBA" w:rsidR="0064541D" w:rsidRPr="000209F6" w:rsidRDefault="00F42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C0C40" w:rsidR="0064541D" w:rsidRPr="000209F6" w:rsidRDefault="00F42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782E6D" w:rsidR="0064541D" w:rsidRPr="000209F6" w:rsidRDefault="00F42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EE5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F1C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82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3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045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B04BF0" w:rsidR="0064541D" w:rsidRPr="00F4259F" w:rsidRDefault="00F425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163C6C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6B5A5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CD85EF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9CA27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33AF9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52A91D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E50A5F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6B7867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2177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599A63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6B6293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E10419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DD3A9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8D9691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9BF525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38CAF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974719" w:rsidR="0064541D" w:rsidRPr="00F4259F" w:rsidRDefault="00F425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5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44D96F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F0D26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9871D3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0736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52619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AE32B6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4FCEB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48585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9428B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33A50F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FF8A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B2312C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74F74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3E0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F00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6D2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0CD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E2A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1A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44A95" w:rsidR="0064541D" w:rsidRPr="0064541D" w:rsidRDefault="00F425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78FF5F" w:rsidR="00AB6BA8" w:rsidRPr="000209F6" w:rsidRDefault="00F42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394079" w:rsidR="00AB6BA8" w:rsidRPr="000209F6" w:rsidRDefault="00F42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A74E56" w:rsidR="00AB6BA8" w:rsidRPr="000209F6" w:rsidRDefault="00F42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608B12" w:rsidR="00AB6BA8" w:rsidRPr="000209F6" w:rsidRDefault="00F42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AD0B8" w:rsidR="00AB6BA8" w:rsidRPr="000209F6" w:rsidRDefault="00F42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65FA2" w:rsidR="00AB6BA8" w:rsidRPr="000209F6" w:rsidRDefault="00F42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99582" w:rsidR="00AB6BA8" w:rsidRPr="000209F6" w:rsidRDefault="00F42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E6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407C3E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5D3DED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3B03FC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B6381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EDF1B4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3812D3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C197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539534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9B7D5A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8951C4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D2643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FA220A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0A7D2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629ED4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FD300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DFE2DD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D28BD3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929F2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6416E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9FE5B9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9039AA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D3F3DF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2FB88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1B6C2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735165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E67C4A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5FD27C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625A1B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27A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E2A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CA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58F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07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DDD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D4D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7E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A50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667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169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EE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E9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50B47" w:rsidR="0064541D" w:rsidRPr="0064541D" w:rsidRDefault="00F425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5F5293" w:rsidR="00AB6BA8" w:rsidRPr="000209F6" w:rsidRDefault="00F42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F59ADA" w:rsidR="00AB6BA8" w:rsidRPr="000209F6" w:rsidRDefault="00F42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C5AEA7" w:rsidR="00AB6BA8" w:rsidRPr="000209F6" w:rsidRDefault="00F42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E9AEEB" w:rsidR="00AB6BA8" w:rsidRPr="000209F6" w:rsidRDefault="00F42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88C61B" w:rsidR="00AB6BA8" w:rsidRPr="000209F6" w:rsidRDefault="00F42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3BC80" w:rsidR="00AB6BA8" w:rsidRPr="000209F6" w:rsidRDefault="00F42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2208EE" w:rsidR="00AB6BA8" w:rsidRPr="000209F6" w:rsidRDefault="00F42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639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B4A0D9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A13CFF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4FE6C9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06E466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05B9D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8F7EF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2423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F76EB0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48716B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A4C6A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373CD1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88DAC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65E3F5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E4FB75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E4C45D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FB3054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FCA515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E89DE9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231CEE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14659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E38EA1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B9010A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60F9E4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025B5B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A363B4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CF9E31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176688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5B95C9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636B86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AC48B2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C3D3ED" w:rsidR="0064541D" w:rsidRPr="0064541D" w:rsidRDefault="00F42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A6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5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7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6AB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D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431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1D5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09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3EB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22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AB11C" w:rsidR="00113533" w:rsidRPr="0030502F" w:rsidRDefault="00F425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00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CB49D" w:rsidR="00113533" w:rsidRPr="0030502F" w:rsidRDefault="00F425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A7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A0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FD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8D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67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90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498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F1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69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CA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9E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BE6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835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29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63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