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4EA6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42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429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843DEFF" w:rsidR="001F5B4C" w:rsidRPr="006F740C" w:rsidRDefault="00FD42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2D3C1" w:rsidR="005F75C4" w:rsidRPr="0064541D" w:rsidRDefault="00FD42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C40A8" w:rsidR="0064541D" w:rsidRPr="000209F6" w:rsidRDefault="00FD42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C1B8E" w:rsidR="0064541D" w:rsidRPr="000209F6" w:rsidRDefault="00FD4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C37B0" w:rsidR="0064541D" w:rsidRPr="000209F6" w:rsidRDefault="00FD4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865C1" w:rsidR="0064541D" w:rsidRPr="000209F6" w:rsidRDefault="00FD4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8FBD4" w:rsidR="0064541D" w:rsidRPr="000209F6" w:rsidRDefault="00FD4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31A8B" w:rsidR="0064541D" w:rsidRPr="000209F6" w:rsidRDefault="00FD4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CE8BDB" w:rsidR="0064541D" w:rsidRPr="000209F6" w:rsidRDefault="00FD4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903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6D1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2E4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108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5D6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052B29" w:rsidR="0064541D" w:rsidRPr="00FD4293" w:rsidRDefault="00FD4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2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15144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58891D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7A6F07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965149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148482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69CBFA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575074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8AF97F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259D42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931ACC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5412EB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019373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58A914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2C2B64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FD5964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265044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21F1B8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3DEE15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E44E79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7A7CCF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B011BB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223091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E2054B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591D13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681F32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B2FB96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FE6AEE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C78988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0ABEF0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683A81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996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6FC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DD2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87D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56F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5A2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2240F" w:rsidR="0064541D" w:rsidRPr="0064541D" w:rsidRDefault="00FD4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4A38A6" w:rsidR="00AB6BA8" w:rsidRPr="000209F6" w:rsidRDefault="00FD4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84DB15" w:rsidR="00AB6BA8" w:rsidRPr="000209F6" w:rsidRDefault="00FD4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82EF89" w:rsidR="00AB6BA8" w:rsidRPr="000209F6" w:rsidRDefault="00FD4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570FA1" w:rsidR="00AB6BA8" w:rsidRPr="000209F6" w:rsidRDefault="00FD4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F95E80" w:rsidR="00AB6BA8" w:rsidRPr="000209F6" w:rsidRDefault="00FD4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12A4BF" w:rsidR="00AB6BA8" w:rsidRPr="000209F6" w:rsidRDefault="00FD4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B9505F" w:rsidR="00AB6BA8" w:rsidRPr="000209F6" w:rsidRDefault="00FD4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8CD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66C377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490697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0207D4" w:rsidR="0064541D" w:rsidRPr="00FD4293" w:rsidRDefault="00FD4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2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63FCF6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A58171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249361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DCE204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18C42F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AC9793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810D09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302377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E80EA5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E71B6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916ACF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71ECC2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AEAF47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AD3E82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A7DC4C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D0E4E2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BDB3D7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B844DA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547833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8A1893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CBAE0A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D9CC98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1EF324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0C8FD8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81CD7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273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77C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9FC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656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49A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829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835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705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E5D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172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7E3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3BF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693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D79588" w:rsidR="0064541D" w:rsidRPr="0064541D" w:rsidRDefault="00FD4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65000E" w:rsidR="00AB6BA8" w:rsidRPr="000209F6" w:rsidRDefault="00FD4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AB7E1C" w:rsidR="00AB6BA8" w:rsidRPr="000209F6" w:rsidRDefault="00FD4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BDD85" w:rsidR="00AB6BA8" w:rsidRPr="000209F6" w:rsidRDefault="00FD4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D29887" w:rsidR="00AB6BA8" w:rsidRPr="000209F6" w:rsidRDefault="00FD4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BB5325" w:rsidR="00AB6BA8" w:rsidRPr="000209F6" w:rsidRDefault="00FD4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0C36C6" w:rsidR="00AB6BA8" w:rsidRPr="000209F6" w:rsidRDefault="00FD4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D73523" w:rsidR="00AB6BA8" w:rsidRPr="000209F6" w:rsidRDefault="00FD4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785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84E902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0AB817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301759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C3E281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0D9F26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688658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10B33C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4CB667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A91FD3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C78761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B058FD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2C385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A668B9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73F7F5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6FAC3D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50F932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8FFE2D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D2C614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FEE51E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D85C66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A9F409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07B0E5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0510AD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538522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F00D9C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31B54B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E21323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D04A2C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23F163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5E0BAD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792A5B" w:rsidR="0064541D" w:rsidRPr="0064541D" w:rsidRDefault="00FD4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5AA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18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5F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ADE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9D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7E8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901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18A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E31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0CB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6871C3" w:rsidR="00113533" w:rsidRPr="0030502F" w:rsidRDefault="00FD4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49B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272B5" w:rsidR="00113533" w:rsidRPr="0030502F" w:rsidRDefault="00FD4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66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BF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75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13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D4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16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8B7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23D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FB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358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CA6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A6F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B13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95E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72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