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BD5F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234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234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92FFE8E" w:rsidR="001F5B4C" w:rsidRPr="006F740C" w:rsidRDefault="004D23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C6277A" w:rsidR="005F75C4" w:rsidRPr="0064541D" w:rsidRDefault="004D23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DA293" w:rsidR="0064541D" w:rsidRPr="000209F6" w:rsidRDefault="004D23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FF759" w:rsidR="0064541D" w:rsidRPr="000209F6" w:rsidRDefault="004D2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83CCD" w:rsidR="0064541D" w:rsidRPr="000209F6" w:rsidRDefault="004D2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BD7BB" w:rsidR="0064541D" w:rsidRPr="000209F6" w:rsidRDefault="004D2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D8C3D" w:rsidR="0064541D" w:rsidRPr="000209F6" w:rsidRDefault="004D2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C8CA4" w:rsidR="0064541D" w:rsidRPr="000209F6" w:rsidRDefault="004D2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8C7974" w:rsidR="0064541D" w:rsidRPr="000209F6" w:rsidRDefault="004D2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948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223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74A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E3D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EC5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FF6EC7" w:rsidR="0064541D" w:rsidRPr="004D2347" w:rsidRDefault="004D23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3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45647F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C79D27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F8FAAA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0ECBAC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FF149B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FAB77C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F10600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CAD401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CC3C05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2CAC7D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BA3895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F35B41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5B82BC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31D615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840B5C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9E8985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43447A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925324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D1E4A1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5C14CE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2F2421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184AD5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36ED6E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452C3A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D9CCE7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94BE6B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7138AF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8C6AAB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0035FB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910D44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B6B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8CC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D8C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A2F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91E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E1A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4912F0" w:rsidR="0064541D" w:rsidRPr="0064541D" w:rsidRDefault="004D23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BC5C1E" w:rsidR="00AB6BA8" w:rsidRPr="000209F6" w:rsidRDefault="004D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8B8B81" w:rsidR="00AB6BA8" w:rsidRPr="000209F6" w:rsidRDefault="004D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BD2FB4" w:rsidR="00AB6BA8" w:rsidRPr="000209F6" w:rsidRDefault="004D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0B9509" w:rsidR="00AB6BA8" w:rsidRPr="000209F6" w:rsidRDefault="004D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007AE1" w:rsidR="00AB6BA8" w:rsidRPr="000209F6" w:rsidRDefault="004D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6EFE40" w:rsidR="00AB6BA8" w:rsidRPr="000209F6" w:rsidRDefault="004D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DCCD54" w:rsidR="00AB6BA8" w:rsidRPr="000209F6" w:rsidRDefault="004D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1E8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8A6B6D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4ECD37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241234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01AB9D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EF8E37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776221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262FD5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9D1C1D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484718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03E82A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41CA49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EE6FDB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71A0EE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22E11A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D84DE2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7D27B4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B1E8D7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26F266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DEA340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51D18C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B5053F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36E4E1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EEC32D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AF7E75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6AE804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9B3A0A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E4E226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6144A1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92C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F0F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B0C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704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4FB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E3C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578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1E6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9C1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812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FFA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45F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F9D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392D89" w:rsidR="0064541D" w:rsidRPr="0064541D" w:rsidRDefault="004D23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6F5D9E" w:rsidR="00AB6BA8" w:rsidRPr="000209F6" w:rsidRDefault="004D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214F00" w:rsidR="00AB6BA8" w:rsidRPr="000209F6" w:rsidRDefault="004D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B3B6B4" w:rsidR="00AB6BA8" w:rsidRPr="000209F6" w:rsidRDefault="004D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04A8F3" w:rsidR="00AB6BA8" w:rsidRPr="000209F6" w:rsidRDefault="004D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33CB63" w:rsidR="00AB6BA8" w:rsidRPr="000209F6" w:rsidRDefault="004D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468C6F" w:rsidR="00AB6BA8" w:rsidRPr="000209F6" w:rsidRDefault="004D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0E2609" w:rsidR="00AB6BA8" w:rsidRPr="000209F6" w:rsidRDefault="004D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F74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4525F6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9E3746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9C0B76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7BD3DA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1640CF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C8773A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F4100C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E27899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19D7E2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987B70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673A7E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2F6A05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57018D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5578F2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4880BF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A3B020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37D153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1E547E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A602B2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3B36B8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E3C824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2CFEEB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664A3E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48B654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C03B79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38134E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626A35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B6A4CC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4E1F35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2472F0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48D73C" w:rsidR="0064541D" w:rsidRPr="0064541D" w:rsidRDefault="004D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75D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B43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0A4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99D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893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481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5E5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48C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54C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389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6D2689" w:rsidR="00113533" w:rsidRPr="0030502F" w:rsidRDefault="004D23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157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048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917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DEB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5BC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CD1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AE1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F7C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BF1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6BE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FFC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80C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CBB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BAE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DAB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7B2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3D0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234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