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1913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60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602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422D839" w:rsidR="001F5B4C" w:rsidRPr="006F740C" w:rsidRDefault="00EE60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C1AFC" w:rsidR="005F75C4" w:rsidRPr="0064541D" w:rsidRDefault="00EE60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2F9A8" w:rsidR="0064541D" w:rsidRPr="000209F6" w:rsidRDefault="00EE60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2F008" w:rsidR="0064541D" w:rsidRPr="000209F6" w:rsidRDefault="00EE6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35F50" w:rsidR="0064541D" w:rsidRPr="000209F6" w:rsidRDefault="00EE6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9C47F" w:rsidR="0064541D" w:rsidRPr="000209F6" w:rsidRDefault="00EE6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60266" w:rsidR="0064541D" w:rsidRPr="000209F6" w:rsidRDefault="00EE6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4959E" w:rsidR="0064541D" w:rsidRPr="000209F6" w:rsidRDefault="00EE6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BEF614" w:rsidR="0064541D" w:rsidRPr="000209F6" w:rsidRDefault="00EE6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9A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FD3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727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BFC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7C3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B126C8" w:rsidR="0064541D" w:rsidRPr="00EE6026" w:rsidRDefault="00EE60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0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3C6108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8C397B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092123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8C2119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722D2D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9E5E47" w:rsidR="0064541D" w:rsidRPr="00EE6026" w:rsidRDefault="00EE60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0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4A810D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D8A371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CBC0B8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04EB50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187ED0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B94ACE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AE7FE6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0CF4F6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8090B0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54CF9E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728BF8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CE804D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A3CE78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33A9F1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B53715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B3BC59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8A8455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A3CEF0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5CFF63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78C626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8B975F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6E6035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DE291E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EC07D8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F5C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60D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4D4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2A5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11C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011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9F6A1" w:rsidR="0064541D" w:rsidRPr="0064541D" w:rsidRDefault="00EE60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F3FF88" w:rsidR="00AB6BA8" w:rsidRPr="000209F6" w:rsidRDefault="00EE6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A02E76" w:rsidR="00AB6BA8" w:rsidRPr="000209F6" w:rsidRDefault="00EE6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73B1DA" w:rsidR="00AB6BA8" w:rsidRPr="000209F6" w:rsidRDefault="00EE6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E72283" w:rsidR="00AB6BA8" w:rsidRPr="000209F6" w:rsidRDefault="00EE6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DC9AC4" w:rsidR="00AB6BA8" w:rsidRPr="000209F6" w:rsidRDefault="00EE6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98D244" w:rsidR="00AB6BA8" w:rsidRPr="000209F6" w:rsidRDefault="00EE6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571DDB" w:rsidR="00AB6BA8" w:rsidRPr="000209F6" w:rsidRDefault="00EE6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F60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ACBE1A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BD2046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F124EB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BDD17E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B7332E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C2761E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75C350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D71196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0CC8D7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7DBE86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6C1206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C36217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243F33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43F644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085B6F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8E3759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9C586E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743ACB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00C432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818E8D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86860E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EFBA1D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917F41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728BB4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16B475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B22ED0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3F5A74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B83805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4A0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2FB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80D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AD3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613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F3F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07A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F4C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CDE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4AD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6C8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1BF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39E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5CF2D" w:rsidR="0064541D" w:rsidRPr="0064541D" w:rsidRDefault="00EE60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F4E10" w:rsidR="00AB6BA8" w:rsidRPr="000209F6" w:rsidRDefault="00EE6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4BF5E1" w:rsidR="00AB6BA8" w:rsidRPr="000209F6" w:rsidRDefault="00EE6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36CE39" w:rsidR="00AB6BA8" w:rsidRPr="000209F6" w:rsidRDefault="00EE6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13E46F" w:rsidR="00AB6BA8" w:rsidRPr="000209F6" w:rsidRDefault="00EE6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44A16C" w:rsidR="00AB6BA8" w:rsidRPr="000209F6" w:rsidRDefault="00EE6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C9ACC0" w:rsidR="00AB6BA8" w:rsidRPr="000209F6" w:rsidRDefault="00EE6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17BC66" w:rsidR="00AB6BA8" w:rsidRPr="000209F6" w:rsidRDefault="00EE6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1DD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32FF6C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1E8316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2E1DF4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B5692F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4A9DCB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A5B5F7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BC92E9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8D6934" w:rsidR="0064541D" w:rsidRPr="00EE6026" w:rsidRDefault="00EE60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0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66A621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9FEA11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CCEDA3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112A1C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1A9CE4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237880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13C12D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EB89E4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A42E42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C57152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387C37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C95C1F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B0341F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7E7412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4F11C9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A6C662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A02940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1D916E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2485A0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CA5D81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D3BF14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609D11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B09399" w:rsidR="0064541D" w:rsidRPr="0064541D" w:rsidRDefault="00EE6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1B0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088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E3E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F04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368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BF6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58F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825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ABE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01B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EFEC91" w:rsidR="00113533" w:rsidRPr="0030502F" w:rsidRDefault="00EE60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AA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D7905" w:rsidR="00113533" w:rsidRPr="0030502F" w:rsidRDefault="00EE60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40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FC1E04" w:rsidR="00113533" w:rsidRPr="0030502F" w:rsidRDefault="00EE60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AED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D3D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C2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48F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4A3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5F0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6D2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C3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E5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DE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F7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37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EA6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