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EDF3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740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740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5B4B6B7" w:rsidR="001F5B4C" w:rsidRPr="006F740C" w:rsidRDefault="00FC74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0BE7B3" w:rsidR="005F75C4" w:rsidRPr="0064541D" w:rsidRDefault="00FC74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E3EDD" w:rsidR="0064541D" w:rsidRPr="000209F6" w:rsidRDefault="00FC74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12DF0" w:rsidR="0064541D" w:rsidRPr="000209F6" w:rsidRDefault="00FC74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F5908" w:rsidR="0064541D" w:rsidRPr="000209F6" w:rsidRDefault="00FC74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11501" w:rsidR="0064541D" w:rsidRPr="000209F6" w:rsidRDefault="00FC74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F9783" w:rsidR="0064541D" w:rsidRPr="000209F6" w:rsidRDefault="00FC74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029F0" w:rsidR="0064541D" w:rsidRPr="000209F6" w:rsidRDefault="00FC74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7FFA34" w:rsidR="0064541D" w:rsidRPr="000209F6" w:rsidRDefault="00FC74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587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D43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48E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F3E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E40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52068B" w:rsidR="0064541D" w:rsidRPr="00FC7400" w:rsidRDefault="00FC74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4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C1B2CC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1FBB9F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302CEC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4A52B2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01149A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E96162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F7C490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F785EA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709ADC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492902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453AB9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9985B9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0E6370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B66261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870DDB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058DC3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FCB0ED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B815F6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0F301F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5E0FC1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360C1B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41D299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58852B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C62E9C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C676A9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2847BF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B79E50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BB02C4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DD2737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E0D111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C13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9B6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7E9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767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C29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D52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220D5E" w:rsidR="0064541D" w:rsidRPr="0064541D" w:rsidRDefault="00FC74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0A1157" w:rsidR="00AB6BA8" w:rsidRPr="000209F6" w:rsidRDefault="00FC74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3FED69" w:rsidR="00AB6BA8" w:rsidRPr="000209F6" w:rsidRDefault="00FC74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58E2D3" w:rsidR="00AB6BA8" w:rsidRPr="000209F6" w:rsidRDefault="00FC74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698A73" w:rsidR="00AB6BA8" w:rsidRPr="000209F6" w:rsidRDefault="00FC74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D21DBD" w:rsidR="00AB6BA8" w:rsidRPr="000209F6" w:rsidRDefault="00FC74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D4A544" w:rsidR="00AB6BA8" w:rsidRPr="000209F6" w:rsidRDefault="00FC74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3F4173" w:rsidR="00AB6BA8" w:rsidRPr="000209F6" w:rsidRDefault="00FC74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168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0EE8F7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45FE89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3AABE3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A6E560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804921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EDCBFD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64774C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601263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BF159E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A2C132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858786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4A4CEA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EB99B7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CA0496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2C4B3D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A66CE5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1F506D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E9EB42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9AD52E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0BC2BE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FD2A05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FF96F6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71D533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665062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9A6F96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52DA54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F72339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59414B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2AC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56A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CC5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603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520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B98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863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A97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3E1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E64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700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C8B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C08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82BB4E" w:rsidR="0064541D" w:rsidRPr="0064541D" w:rsidRDefault="00FC74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3F2A0B" w:rsidR="00AB6BA8" w:rsidRPr="000209F6" w:rsidRDefault="00FC74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CC910E" w:rsidR="00AB6BA8" w:rsidRPr="000209F6" w:rsidRDefault="00FC74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AC899A" w:rsidR="00AB6BA8" w:rsidRPr="000209F6" w:rsidRDefault="00FC74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9994F9" w:rsidR="00AB6BA8" w:rsidRPr="000209F6" w:rsidRDefault="00FC74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26FF5C" w:rsidR="00AB6BA8" w:rsidRPr="000209F6" w:rsidRDefault="00FC74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CA6FB9" w:rsidR="00AB6BA8" w:rsidRPr="000209F6" w:rsidRDefault="00FC74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6A7084" w:rsidR="00AB6BA8" w:rsidRPr="000209F6" w:rsidRDefault="00FC74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27C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36AC96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591530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7AE1C7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F48312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2749D5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47BEFD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30981D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030C97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C66F16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870FAD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6B8A5D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DFC628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9608A7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40A213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51D5D3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CBC397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7F34D9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8E52FD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6769D4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BBFAB1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8183FC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56611B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AD97DF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E28602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D8EF97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99EF94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969C3E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A2492F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790264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CBE11E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BD331E" w:rsidR="0064541D" w:rsidRPr="0064541D" w:rsidRDefault="00FC74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5EB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116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E34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621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D2D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3AC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7BB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7A5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C35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2E8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A2A50E" w:rsidR="00113533" w:rsidRPr="0030502F" w:rsidRDefault="00FC74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C56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A0C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A0C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419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7B9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62D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C40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B3A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5D6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56F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1F5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BBF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757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401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AED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2E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D91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