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453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30E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30E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ADF2DD" w:rsidR="001F5B4C" w:rsidRPr="006F740C" w:rsidRDefault="00F230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BEB55" w:rsidR="005F75C4" w:rsidRPr="0064541D" w:rsidRDefault="00F230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21130" w:rsidR="0064541D" w:rsidRPr="000209F6" w:rsidRDefault="00F230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0C423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F71D7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7127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6DD3B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012A7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6DFC3" w:rsidR="0064541D" w:rsidRPr="000209F6" w:rsidRDefault="00F23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0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F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DE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8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D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7C92F" w:rsidR="0064541D" w:rsidRPr="00F230E9" w:rsidRDefault="00F23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9467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2BABA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E4923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8001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BF4E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E318C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E3FC0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4709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2888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7DAC1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5A945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442C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E3465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518380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441482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361AA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E1788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9C899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D74A3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E144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D13F6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EB71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BF12C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C115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6163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275D1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F52C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EB61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656958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5826A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8E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6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CA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39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7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37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E2736" w:rsidR="0064541D" w:rsidRPr="0064541D" w:rsidRDefault="00F23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C2D6AB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4E104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D6D82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7A904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D3E20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DD862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8CD93" w:rsidR="00AB6BA8" w:rsidRPr="000209F6" w:rsidRDefault="00F23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8A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8B8A82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EF861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632FF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2327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AC5B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D0195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78EC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5809F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BB0DC0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276D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3016F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613E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5708A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3BA81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0A911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4AFD1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489C2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D57D3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F581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0AB0B6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963CF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AD15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91C97F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CBF6A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9F205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0AD70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A170FF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E709B3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BD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5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7D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7B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B8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BFB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C4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4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88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F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F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4E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46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DA144" w:rsidR="0064541D" w:rsidRPr="0064541D" w:rsidRDefault="00F23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98D263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FF5877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AF80F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23B3A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B03A1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077CB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59A4B" w:rsidR="00AB6BA8" w:rsidRPr="000209F6" w:rsidRDefault="00F23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7E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A79AA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C653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EF5B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234BE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41E23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5F35E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F191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D31645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0CB396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6EA2B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5A564F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A2C3FA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0DBE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FD52A" w:rsidR="0064541D" w:rsidRPr="00F230E9" w:rsidRDefault="00F23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7987C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F18D0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CC9F5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DB6D1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63444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652CC7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33C473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CF98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505A9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D631F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87B32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F2C0B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CF63B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BDBAF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8268D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AB3A2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0949E" w:rsidR="0064541D" w:rsidRPr="0064541D" w:rsidRDefault="00F23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2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6C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4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1D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5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3E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D22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29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70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3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4ABF3" w:rsidR="00113533" w:rsidRPr="0030502F" w:rsidRDefault="00F23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A2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52F2D" w:rsidR="00113533" w:rsidRPr="0030502F" w:rsidRDefault="00F23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28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A4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87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AD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F6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CA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C2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3E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AA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D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A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36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98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F7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CC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