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CC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11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11B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D161CD" w:rsidR="001F5B4C" w:rsidRPr="006F740C" w:rsidRDefault="00FD11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BDF88" w:rsidR="005F75C4" w:rsidRPr="0064541D" w:rsidRDefault="00FD11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4D2E9" w:rsidR="0064541D" w:rsidRPr="000209F6" w:rsidRDefault="00FD11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21673" w:rsidR="0064541D" w:rsidRPr="000209F6" w:rsidRDefault="00FD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796FA" w:rsidR="0064541D" w:rsidRPr="000209F6" w:rsidRDefault="00FD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8B493" w:rsidR="0064541D" w:rsidRPr="000209F6" w:rsidRDefault="00FD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44FF7" w:rsidR="0064541D" w:rsidRPr="000209F6" w:rsidRDefault="00FD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B60B5" w:rsidR="0064541D" w:rsidRPr="000209F6" w:rsidRDefault="00FD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64881B" w:rsidR="0064541D" w:rsidRPr="000209F6" w:rsidRDefault="00FD1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9A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7E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AB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FCD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FA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8DDA15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AD7FF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FE65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4392D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D0DC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E6620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96C53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6EFD20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01CB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F1EA0B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39F230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76B1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CE0FE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A9564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57DD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044A5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21D547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0FEB9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6A022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D457C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896C0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6DE0B5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3C1E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07B6E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08EE7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87EE04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E6B81D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26BDA9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FD3452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5B007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E0978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21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E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E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DD8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D4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C5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E1BC2" w:rsidR="0064541D" w:rsidRPr="0064541D" w:rsidRDefault="00FD1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85B80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87DE41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F6891D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E94C2D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8E7CF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C1A2DB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399209" w:rsidR="00AB6BA8" w:rsidRPr="000209F6" w:rsidRDefault="00FD1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A1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A44871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3D251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CF6E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FA54A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FE69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3629D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CC50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9AE6B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2A009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4D016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D99F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F026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032056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D145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2B9B2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7B7ACC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A21F36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7F930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69BE9C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B6445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43B2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A0309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FF411E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F087BB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DE5A5C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D7B9C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D9BC6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F49951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AA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24E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367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3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D9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7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01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BC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E7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B26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0B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569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B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EE741" w:rsidR="0064541D" w:rsidRPr="0064541D" w:rsidRDefault="00FD1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3BEAC3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C357A4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25244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C87310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548A1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7BE7FF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1D29B" w:rsidR="00AB6BA8" w:rsidRPr="000209F6" w:rsidRDefault="00FD1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F1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D0871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A9257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358EC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1BB724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80ADF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7EC40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1821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AABD0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575E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D484AE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076F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C76F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9C34AB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95D850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28CA2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B8B53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6915CE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194D83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382B38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37E1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12D9B4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504989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857ACC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FEE82B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F08A5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718FF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93934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378383" w:rsidR="0064541D" w:rsidRPr="00FD11BE" w:rsidRDefault="00FD1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B5A67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2D83B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4C75B" w:rsidR="0064541D" w:rsidRPr="0064541D" w:rsidRDefault="00FD1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20C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992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72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220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7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5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7A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E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60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C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8BD8E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71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3FAB0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D8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73B7D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BC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90A0C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FD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E2B6B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7F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531A6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05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06C8F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7D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14BBD" w:rsidR="00113533" w:rsidRPr="0030502F" w:rsidRDefault="00FD1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51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5E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4B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