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6B6C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13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13E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8572871" w:rsidR="001F5B4C" w:rsidRPr="006F740C" w:rsidRDefault="006C13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74890" w:rsidR="005F75C4" w:rsidRPr="0064541D" w:rsidRDefault="006C13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1C0EA" w:rsidR="0064541D" w:rsidRPr="000209F6" w:rsidRDefault="006C13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A3E75" w:rsidR="0064541D" w:rsidRPr="000209F6" w:rsidRDefault="006C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F6EDC" w:rsidR="0064541D" w:rsidRPr="000209F6" w:rsidRDefault="006C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D33CD" w:rsidR="0064541D" w:rsidRPr="000209F6" w:rsidRDefault="006C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3D0C5" w:rsidR="0064541D" w:rsidRPr="000209F6" w:rsidRDefault="006C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BA90E" w:rsidR="0064541D" w:rsidRPr="000209F6" w:rsidRDefault="006C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A15E34" w:rsidR="0064541D" w:rsidRPr="000209F6" w:rsidRDefault="006C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96B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F2E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B1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8A2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436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ADFBF" w:rsidR="0064541D" w:rsidRPr="006C13E2" w:rsidRDefault="006C13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3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1A318B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A07B9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00377C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EA41A9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8C5CF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52CBB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D6FBE1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F2A2C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8F9DA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C03CC9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9594ED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D1F17C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BA2748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2EC982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09DADB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72905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833D02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DDC825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7DC3A6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12CCE7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C6B2C7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663293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ADA00E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EDD261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59B967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D94293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0F5DC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0AA54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F494F8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BBBFCE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BA1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9F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D46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BDE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46C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A09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FF40E" w:rsidR="0064541D" w:rsidRPr="0064541D" w:rsidRDefault="006C13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8F674D" w:rsidR="00AB6BA8" w:rsidRPr="000209F6" w:rsidRDefault="006C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B5FEFA" w:rsidR="00AB6BA8" w:rsidRPr="000209F6" w:rsidRDefault="006C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0AA68" w:rsidR="00AB6BA8" w:rsidRPr="000209F6" w:rsidRDefault="006C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6677DA" w:rsidR="00AB6BA8" w:rsidRPr="000209F6" w:rsidRDefault="006C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21B8F6" w:rsidR="00AB6BA8" w:rsidRPr="000209F6" w:rsidRDefault="006C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2CDC04" w:rsidR="00AB6BA8" w:rsidRPr="000209F6" w:rsidRDefault="006C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F8C18E" w:rsidR="00AB6BA8" w:rsidRPr="000209F6" w:rsidRDefault="006C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0AF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D9E979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E4E02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D6A170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159B68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CD8139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F504F2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04785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5B0B7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38E32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FF2141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F39953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CC0146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64B330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A132F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72D240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ACD8D8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BDC1ED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AE4A83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D239C1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416583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AD774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42869E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96573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5F66BF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367E6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BAF61F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A0DA0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7CAA1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969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D31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CD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0BC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2AB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F8A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8E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B6A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8DC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EE3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066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192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3AC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57142" w:rsidR="0064541D" w:rsidRPr="0064541D" w:rsidRDefault="006C13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64C4CE" w:rsidR="00AB6BA8" w:rsidRPr="000209F6" w:rsidRDefault="006C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D0D3DC" w:rsidR="00AB6BA8" w:rsidRPr="000209F6" w:rsidRDefault="006C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9A577A" w:rsidR="00AB6BA8" w:rsidRPr="000209F6" w:rsidRDefault="006C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3EF873" w:rsidR="00AB6BA8" w:rsidRPr="000209F6" w:rsidRDefault="006C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D44D27" w:rsidR="00AB6BA8" w:rsidRPr="000209F6" w:rsidRDefault="006C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5CD9BE" w:rsidR="00AB6BA8" w:rsidRPr="000209F6" w:rsidRDefault="006C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9DAB25" w:rsidR="00AB6BA8" w:rsidRPr="000209F6" w:rsidRDefault="006C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D5F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4E38CF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641A96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C10AB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FAE33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76E04D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39623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0CB8C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14C2AD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E379C7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9B6A0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CCE97C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9AA93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1C7652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B15991" w:rsidR="0064541D" w:rsidRPr="006C13E2" w:rsidRDefault="006C13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3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53179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70A4E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66602A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17BBB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FBF8B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C79F62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7646FF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40A3E0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619DE6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8AE932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1F0004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216207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647747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A7F6AD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44FAF3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22C195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290C61" w:rsidR="0064541D" w:rsidRPr="0064541D" w:rsidRDefault="006C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CCC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86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753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50F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B40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CA8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BA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ADE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922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366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23961A" w:rsidR="00113533" w:rsidRPr="0030502F" w:rsidRDefault="006C13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BB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B1449" w:rsidR="00113533" w:rsidRPr="0030502F" w:rsidRDefault="006C13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A9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75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EA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C0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47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750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1D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5D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8A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55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76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B9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75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AAA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7C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13E2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