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26B7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484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484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3C7F9A8" w:rsidR="001F5B4C" w:rsidRPr="006F740C" w:rsidRDefault="003948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EE5766" w:rsidR="005F75C4" w:rsidRPr="0064541D" w:rsidRDefault="003948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097F2" w:rsidR="0064541D" w:rsidRPr="000209F6" w:rsidRDefault="003948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23190" w:rsidR="0064541D" w:rsidRPr="000209F6" w:rsidRDefault="003948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1F11F" w:rsidR="0064541D" w:rsidRPr="000209F6" w:rsidRDefault="003948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F0C1F" w:rsidR="0064541D" w:rsidRPr="000209F6" w:rsidRDefault="003948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87D67" w:rsidR="0064541D" w:rsidRPr="000209F6" w:rsidRDefault="003948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43A36" w:rsidR="0064541D" w:rsidRPr="000209F6" w:rsidRDefault="003948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A20B0F" w:rsidR="0064541D" w:rsidRPr="000209F6" w:rsidRDefault="003948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D29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D6D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204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0BA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7C9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340F59" w:rsidR="0064541D" w:rsidRPr="0039484C" w:rsidRDefault="003948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8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A5AF67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0084AF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CF4650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1DC959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4990FB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EE7C12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F5B72D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DAA6CE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A1A2E6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9F51E6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29F85A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FE40E6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04210D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A17140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F003C4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DE51B2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E791EB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DE3299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149B4C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935B8A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7409D4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D93741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DDFB8A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02BD99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1BDC7A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114DBF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48A436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47741E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D18C87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A40717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B0E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A3B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3D2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39A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124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069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C5FA6C" w:rsidR="0064541D" w:rsidRPr="0064541D" w:rsidRDefault="003948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85F1E4" w:rsidR="00AB6BA8" w:rsidRPr="000209F6" w:rsidRDefault="00394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F5A4BD" w:rsidR="00AB6BA8" w:rsidRPr="000209F6" w:rsidRDefault="00394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D47192" w:rsidR="00AB6BA8" w:rsidRPr="000209F6" w:rsidRDefault="00394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DC7191" w:rsidR="00AB6BA8" w:rsidRPr="000209F6" w:rsidRDefault="00394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6FED9E" w:rsidR="00AB6BA8" w:rsidRPr="000209F6" w:rsidRDefault="00394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8F3720" w:rsidR="00AB6BA8" w:rsidRPr="000209F6" w:rsidRDefault="00394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44C4D3" w:rsidR="00AB6BA8" w:rsidRPr="000209F6" w:rsidRDefault="00394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0C7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927F9A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A4F268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2CABBF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A14CE8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AA15E5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53BAF7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CD8E65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3F7E81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B8922E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780A07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99DEFB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B5E7D2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7EA623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235D3F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770615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B06889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94B915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483B19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2D3289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D1CB35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0F2D2C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68C8E7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16D428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D663D3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D4E02A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209514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4510F6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4125FB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5AE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560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948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657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98A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98F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0A8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044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436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4A6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849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A95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CD9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011013" w:rsidR="0064541D" w:rsidRPr="0064541D" w:rsidRDefault="003948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9159D3" w:rsidR="00AB6BA8" w:rsidRPr="000209F6" w:rsidRDefault="00394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D6C873" w:rsidR="00AB6BA8" w:rsidRPr="000209F6" w:rsidRDefault="00394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43A6B8" w:rsidR="00AB6BA8" w:rsidRPr="000209F6" w:rsidRDefault="00394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628F0E" w:rsidR="00AB6BA8" w:rsidRPr="000209F6" w:rsidRDefault="00394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E370FD" w:rsidR="00AB6BA8" w:rsidRPr="000209F6" w:rsidRDefault="00394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AB628F" w:rsidR="00AB6BA8" w:rsidRPr="000209F6" w:rsidRDefault="00394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1A2E5B" w:rsidR="00AB6BA8" w:rsidRPr="000209F6" w:rsidRDefault="00394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14E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689055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90E1F7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8A9725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232173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EEA26A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68A0F2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6CFF9F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031171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61AEA6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6BC816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A7F7DD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E545EB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4C4696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63BFD9" w:rsidR="0064541D" w:rsidRPr="0039484C" w:rsidRDefault="003948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84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C2300D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75A932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1BF7F2" w:rsidR="0064541D" w:rsidRPr="0039484C" w:rsidRDefault="003948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84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DE09CD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BAD0E7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66172C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7CA1FF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480F94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3F122D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5BC4A1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E72669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37CC7A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046F1E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EBCF3B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796BA4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EAB396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0E71FB" w:rsidR="0064541D" w:rsidRPr="0064541D" w:rsidRDefault="00394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37A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56E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B40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4A1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A78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084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854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91A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272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901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C633DB" w:rsidR="00113533" w:rsidRPr="0030502F" w:rsidRDefault="003948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319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09D644" w:rsidR="00113533" w:rsidRPr="0030502F" w:rsidRDefault="003948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508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E22C5D" w:rsidR="00113533" w:rsidRPr="0030502F" w:rsidRDefault="003948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9CD7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335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0B9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C4F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7F0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93A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03E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23F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EE2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1FC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5B7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87E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329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484C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