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A64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B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B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999FC9" w:rsidR="001F5B4C" w:rsidRPr="006F740C" w:rsidRDefault="00C55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97F85" w:rsidR="005F75C4" w:rsidRPr="0064541D" w:rsidRDefault="00C55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78B9E" w:rsidR="0064541D" w:rsidRPr="000209F6" w:rsidRDefault="00C55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C450A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74837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808C2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2C655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933DF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20EF6" w:rsidR="0064541D" w:rsidRPr="000209F6" w:rsidRDefault="00C5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0F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E5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8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6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E2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A1CDD6" w:rsidR="0064541D" w:rsidRPr="00C55B68" w:rsidRDefault="00C5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E99AE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ECDB7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7580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C59DF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4FE8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8965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6002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0D605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EB6AC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7047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14F07F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77E76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FCF73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A4FA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9B5A5C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0363CF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14411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9B01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633F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31FC5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4A3D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BC51B2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32A2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6FEA6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EEB1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4EFE1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66E6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70EA4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5439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0AB47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B9A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6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92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17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1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7A4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D79DD" w:rsidR="0064541D" w:rsidRPr="0064541D" w:rsidRDefault="00C5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035ABA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AF406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BC64F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E9273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A321F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B19B9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A1173" w:rsidR="00AB6BA8" w:rsidRPr="000209F6" w:rsidRDefault="00C5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71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75088C" w:rsidR="0064541D" w:rsidRPr="00C55B68" w:rsidRDefault="00C5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844CC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885B0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77978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4E3C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D6C16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B3BB3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86B19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E289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DD75D0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963791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0106E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1918F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4A63F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19358E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3E37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1FC49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2AE82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84787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69D805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F7B05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8A8C9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F44F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B90D9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62A9D4" w:rsidR="0064541D" w:rsidRPr="00C55B68" w:rsidRDefault="00C5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6764C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08B345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46F378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7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25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2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BA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CA2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5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D0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F7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68B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2A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23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8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2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4A4B5" w:rsidR="0064541D" w:rsidRPr="0064541D" w:rsidRDefault="00C5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48EE7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C31830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7522F5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A4170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C8B0C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073C76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2B0610" w:rsidR="00AB6BA8" w:rsidRPr="000209F6" w:rsidRDefault="00C5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600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AC207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0C09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7DC72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DA81C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77C8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33930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73241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B35B0" w:rsidR="0064541D" w:rsidRPr="00C55B68" w:rsidRDefault="00C5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7E0D2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B37729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981DB4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2A3B71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AC6D2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BDD3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05DA03" w:rsidR="0064541D" w:rsidRPr="00C55B68" w:rsidRDefault="00C5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64C26C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5C77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A081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AB4DD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F8285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F3F0B0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8C7E0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91E407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68F99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C6B2F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5C4D2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E2AA99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7ECD26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71BF5B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ADB3A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8F393" w:rsidR="0064541D" w:rsidRPr="0064541D" w:rsidRDefault="00C5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50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3D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0B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3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2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91F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D6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4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4F1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0E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AE489" w:rsidR="00113533" w:rsidRPr="0030502F" w:rsidRDefault="00C5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8C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8BEED" w:rsidR="00113533" w:rsidRPr="0030502F" w:rsidRDefault="00C5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4F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FF9A4" w:rsidR="00113533" w:rsidRPr="0030502F" w:rsidRDefault="00C5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62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B9CE0" w:rsidR="00113533" w:rsidRPr="0030502F" w:rsidRDefault="00C5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3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02222" w:rsidR="00113533" w:rsidRPr="0030502F" w:rsidRDefault="00C5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3C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35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C7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54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4B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9A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F9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6D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3E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B6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