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A7C3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13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130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07F604" w:rsidR="001F5B4C" w:rsidRPr="006F740C" w:rsidRDefault="009B13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8434D" w:rsidR="005F75C4" w:rsidRPr="0064541D" w:rsidRDefault="009B13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DD7B2" w:rsidR="0064541D" w:rsidRPr="000209F6" w:rsidRDefault="009B13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A8BC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37A59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78346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BB8FE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B642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3A6E17" w:rsidR="0064541D" w:rsidRPr="000209F6" w:rsidRDefault="009B1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66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47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4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6E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0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6D366E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3DF3B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3AB4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C5F06F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CA74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E28D8B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CEB7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3C4D1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7353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BCB6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92007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84D89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36E3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5735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38186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85420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F3D3A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8BF4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E6CD8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C3D51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972E9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59696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57BD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7B52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5761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B9CA7F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7242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E9830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A312D1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35580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23EE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4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B8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06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C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18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3F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0FA37" w:rsidR="0064541D" w:rsidRPr="0064541D" w:rsidRDefault="009B13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CE9E4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94BA3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B59980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A3950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CF81F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D06A0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13E438" w:rsidR="00AB6BA8" w:rsidRPr="000209F6" w:rsidRDefault="009B1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6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B056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34F6D6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B5BFF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D487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B7777C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37523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5CC26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CAB82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1DA76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0031E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6BDD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E49289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0A2D6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24E0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F8CC6B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198C03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4B399C" w:rsidR="0064541D" w:rsidRPr="009B1301" w:rsidRDefault="009B1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3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FE83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6C86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D829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95E31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0C8D1F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D5B98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A4AB13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105B5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43D9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72DF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F471A6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B8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B9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97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07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A3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5C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E6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E37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64D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1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8C0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F0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4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1F0FA" w:rsidR="0064541D" w:rsidRPr="0064541D" w:rsidRDefault="009B13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37C8F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A19FE3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A564BD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3F0FA5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3A6EF1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E135E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76CF5" w:rsidR="00AB6BA8" w:rsidRPr="000209F6" w:rsidRDefault="009B1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9F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C082AC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3C21D0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F6CF3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26F4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EA629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9D9487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F102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5C32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0C3BC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A77263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EAE49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2DE0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5D4EE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AEE80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F2826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375C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65403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9FC6A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1010F7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77A54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F60C3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96F546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4F12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8E76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A190C0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E986D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FBBF8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820ABB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98ACA2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7467D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5AFD55" w:rsidR="0064541D" w:rsidRPr="0064541D" w:rsidRDefault="009B1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59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C58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2E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7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0E5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2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C4C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91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5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C6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AFEAA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A8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B36BA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8D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4CE96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BC0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1EDD4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E5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F0319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F4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858FF" w:rsidR="00113533" w:rsidRPr="0030502F" w:rsidRDefault="009B1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D7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FD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D7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F8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57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BF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EA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130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