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9AB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04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04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329909" w:rsidR="001F5B4C" w:rsidRPr="006F740C" w:rsidRDefault="005D04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59E78" w:rsidR="005F75C4" w:rsidRPr="0064541D" w:rsidRDefault="005D04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B1FE4" w:rsidR="0064541D" w:rsidRPr="000209F6" w:rsidRDefault="005D04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20E1F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CA29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0D9F3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18478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19E9F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E439C" w:rsidR="0064541D" w:rsidRPr="000209F6" w:rsidRDefault="005D0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A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40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4A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89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D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774F62" w:rsidR="0064541D" w:rsidRPr="005D0478" w:rsidRDefault="005D0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CD4A6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10F97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9831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571C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C9819C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9B077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1EE10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ECC3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8796A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6DAD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6AB79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9340B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0D22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8A6BC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4443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F0CE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5219F8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FD7B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86753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8D45A7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0A026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5F1E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86AB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0AB1B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D05A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90A518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05F22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D72A3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03795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48988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F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A1B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5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89F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FE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9E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B0320" w:rsidR="0064541D" w:rsidRPr="0064541D" w:rsidRDefault="005D0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B4B78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698A68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10865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F8FFD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BAF017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33359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E741F" w:rsidR="00AB6BA8" w:rsidRPr="000209F6" w:rsidRDefault="005D0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25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4A03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60AAD2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096D5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CEBBA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DCFC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07121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A3C69F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090C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3E75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98931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B74C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9523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E8705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BB23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BEE4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FE3F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8DBE3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F43A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04DC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6541C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F490A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CFCC3B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166AE" w:rsidR="0064541D" w:rsidRPr="005D0478" w:rsidRDefault="005D0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4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A446C8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E80C4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9E91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39D57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67BF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F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1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6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50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4C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E0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B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B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F74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9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6E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9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71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ECC90" w:rsidR="0064541D" w:rsidRPr="0064541D" w:rsidRDefault="005D0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225CCA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7AA9A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55914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E66AE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CE6C63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ABF3E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1C9DA" w:rsidR="00AB6BA8" w:rsidRPr="000209F6" w:rsidRDefault="005D0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3E2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EC3520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A3253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B2602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28684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154EC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9818C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0A058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913A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DAF6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E8889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93547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9CEA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1F955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72FC9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43470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CE1969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30C72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E753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F6433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F1008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573D2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A9FA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6965E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7EC181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2C9A3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F04892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D450A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F4BD04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1E81D" w:rsidR="0064541D" w:rsidRPr="005D0478" w:rsidRDefault="005D0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4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E3A26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7037D" w:rsidR="0064541D" w:rsidRPr="0064541D" w:rsidRDefault="005D0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9D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D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A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20E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69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1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C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2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9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74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B8BB1" w:rsidR="00113533" w:rsidRPr="0030502F" w:rsidRDefault="005D0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C7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B6033" w:rsidR="00113533" w:rsidRPr="0030502F" w:rsidRDefault="005D0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E0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9888F" w:rsidR="00113533" w:rsidRPr="0030502F" w:rsidRDefault="005D0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A2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5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50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6F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6C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22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41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A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0F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DB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94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EC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98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047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