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50D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7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7D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3E672C" w:rsidR="001F5B4C" w:rsidRPr="006F740C" w:rsidRDefault="005177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36172" w:rsidR="005F75C4" w:rsidRPr="0064541D" w:rsidRDefault="005177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ABFBA" w:rsidR="0064541D" w:rsidRPr="000209F6" w:rsidRDefault="005177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0CB63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62FE3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77F0C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E0725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907F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61FBF" w:rsidR="0064541D" w:rsidRPr="000209F6" w:rsidRDefault="005177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1B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9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86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26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C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36D1B6" w:rsidR="0064541D" w:rsidRPr="005177DD" w:rsidRDefault="005177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7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AE7154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30E5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5B9E1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8AF194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EB602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501F04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045BF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FA3C21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59E7B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31DF1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AAB9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36135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E24C1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5F6C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A3B702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92109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AB201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B7617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B599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195DA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1169E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A419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1AA3F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BD4C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E7DC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72E32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D918B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9BFC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F3AD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A527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A7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A96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7F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2E6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E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42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C5965" w:rsidR="0064541D" w:rsidRPr="0064541D" w:rsidRDefault="005177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EE7D96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3DDB46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623DC1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774EA8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CF122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B6977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83EC4" w:rsidR="00AB6BA8" w:rsidRPr="000209F6" w:rsidRDefault="005177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42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88005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A7E0B0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CA1090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811AB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8732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0B1BBB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AA7DBE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D47E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1294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B77465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6897E0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F6727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93272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39D0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A20D3A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68B4F1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0226F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35FC0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09069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993B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987FC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36DD5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B1CE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8B5B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F4315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AA9D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8FFE0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D6524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F1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9F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E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2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E16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CC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57B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9F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B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A7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B3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2F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0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CA678" w:rsidR="0064541D" w:rsidRPr="0064541D" w:rsidRDefault="005177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E6726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D82E5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7C472F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A96544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FD54B2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6A857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073F6" w:rsidR="00AB6BA8" w:rsidRPr="000209F6" w:rsidRDefault="005177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D40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2843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FD598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A6CC0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3AAA65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E37D7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38D5E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6E5617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69CF2D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CDF4EB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7A83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26F8E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48E80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8435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107C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BE17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2BA96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DDF65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03ECD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FDDC1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BA7112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30B1B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9A9FA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946D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EDCD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D3693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401DF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E1D1A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84DFC9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83B0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DC277C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28108" w:rsidR="0064541D" w:rsidRPr="0064541D" w:rsidRDefault="005177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C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13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66A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F94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47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20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E7E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0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2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6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7B0D6" w:rsidR="00113533" w:rsidRPr="0030502F" w:rsidRDefault="005177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9D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40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BF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FC8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07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7C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81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AF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0E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7F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EC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D00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6C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79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35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DD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F1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7D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