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5DAC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73C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73C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058A866" w:rsidR="001F5B4C" w:rsidRPr="006F740C" w:rsidRDefault="009873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71DCEF" w:rsidR="005F75C4" w:rsidRPr="0064541D" w:rsidRDefault="009873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8503D" w:rsidR="0064541D" w:rsidRPr="000209F6" w:rsidRDefault="009873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136DC" w:rsidR="0064541D" w:rsidRPr="000209F6" w:rsidRDefault="00987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F79EA" w:rsidR="0064541D" w:rsidRPr="000209F6" w:rsidRDefault="00987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0D19E" w:rsidR="0064541D" w:rsidRPr="000209F6" w:rsidRDefault="00987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C4DAD" w:rsidR="0064541D" w:rsidRPr="000209F6" w:rsidRDefault="00987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55268" w:rsidR="0064541D" w:rsidRPr="000209F6" w:rsidRDefault="00987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9941FA" w:rsidR="0064541D" w:rsidRPr="000209F6" w:rsidRDefault="009873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D01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525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B5A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4C4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757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35E464" w:rsidR="0064541D" w:rsidRPr="009873C8" w:rsidRDefault="009873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3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FE4865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EA1972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57B577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C48A32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23398F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8FE978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93FDB0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77855A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846D2A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F5EDC7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0BB5FF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B5C8CE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CF4025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44D242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6F8D7D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309E68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579FD6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739A0C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38D16E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3A3787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10C78F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098383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88D591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258AFE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98FB58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2F7133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7A6BFE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0CDC67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C3F8AA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F97090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601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26F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067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794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C5A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23B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B39FFE" w:rsidR="0064541D" w:rsidRPr="0064541D" w:rsidRDefault="009873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C2AB71" w:rsidR="00AB6BA8" w:rsidRPr="000209F6" w:rsidRDefault="00987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214BCF" w:rsidR="00AB6BA8" w:rsidRPr="000209F6" w:rsidRDefault="00987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758A4D" w:rsidR="00AB6BA8" w:rsidRPr="000209F6" w:rsidRDefault="00987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605E6A" w:rsidR="00AB6BA8" w:rsidRPr="000209F6" w:rsidRDefault="00987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725278" w:rsidR="00AB6BA8" w:rsidRPr="000209F6" w:rsidRDefault="00987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A1CFC7" w:rsidR="00AB6BA8" w:rsidRPr="000209F6" w:rsidRDefault="00987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6E254E" w:rsidR="00AB6BA8" w:rsidRPr="000209F6" w:rsidRDefault="009873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424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E07059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3954B6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63B95A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821D07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768470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D6CF2A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5C5F94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60D2B5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880F0C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7CE113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848AF5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DF3357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7E76A6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558EFB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266FD0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7B6E28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5C8D1B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57DD78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23BE68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F7D082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EB6442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2D7910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D6E196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CD8077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70128E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637E41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04294D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F2A8DB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44B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9D6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C4E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25C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1A0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85B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B58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067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F3B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C10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6F8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9B6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AE1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CEDBB9" w:rsidR="0064541D" w:rsidRPr="0064541D" w:rsidRDefault="009873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A0575A" w:rsidR="00AB6BA8" w:rsidRPr="000209F6" w:rsidRDefault="00987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2A99E5" w:rsidR="00AB6BA8" w:rsidRPr="000209F6" w:rsidRDefault="00987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A07CD9" w:rsidR="00AB6BA8" w:rsidRPr="000209F6" w:rsidRDefault="00987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DAAFF5" w:rsidR="00AB6BA8" w:rsidRPr="000209F6" w:rsidRDefault="00987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354BBF" w:rsidR="00AB6BA8" w:rsidRPr="000209F6" w:rsidRDefault="00987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CB1A9A" w:rsidR="00AB6BA8" w:rsidRPr="000209F6" w:rsidRDefault="00987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5F93EE" w:rsidR="00AB6BA8" w:rsidRPr="000209F6" w:rsidRDefault="009873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D24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48897B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915BFE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FB547D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70ADA0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B03379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1D8D3B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2A4389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634FE3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E3120B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B6EF49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FAEDAB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02FF64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03DC19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827DA6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32AF6A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33A42B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6C2650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4796BA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698E2D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C5FE9A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6FDC1C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758B43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424094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341F93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596E54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7F6192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682534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B32184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EC9E5B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3C39D8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FA9AFA" w:rsidR="0064541D" w:rsidRPr="0064541D" w:rsidRDefault="009873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184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3D8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7D4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5EE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83C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5E4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DAE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14F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32C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E3A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286CDE" w:rsidR="00113533" w:rsidRPr="0030502F" w:rsidRDefault="009873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8DB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B1D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7E0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CBC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9A6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D97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344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162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AF2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D62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87D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4A5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235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01D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B65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940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48D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73C8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