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A244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12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12C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7641E9B" w:rsidR="001F5B4C" w:rsidRPr="006F740C" w:rsidRDefault="00BF12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1EF814" w:rsidR="005F75C4" w:rsidRPr="0064541D" w:rsidRDefault="00BF12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86349" w:rsidR="0064541D" w:rsidRPr="000209F6" w:rsidRDefault="00BF12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20810" w:rsidR="0064541D" w:rsidRPr="000209F6" w:rsidRDefault="00BF12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EB5C5" w:rsidR="0064541D" w:rsidRPr="000209F6" w:rsidRDefault="00BF12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A13D4" w:rsidR="0064541D" w:rsidRPr="000209F6" w:rsidRDefault="00BF12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D58C5" w:rsidR="0064541D" w:rsidRPr="000209F6" w:rsidRDefault="00BF12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77571" w:rsidR="0064541D" w:rsidRPr="000209F6" w:rsidRDefault="00BF12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DE0FC9" w:rsidR="0064541D" w:rsidRPr="000209F6" w:rsidRDefault="00BF12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22A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6F7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D57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98C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DF0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FDE0FA" w:rsidR="0064541D" w:rsidRPr="00BF12CE" w:rsidRDefault="00BF12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2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1B91A2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72D1E6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AF296F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4151D8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7C2C75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546E0E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66033F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046463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20929B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BA0C14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C129EC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782D5E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408CA0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D4328C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7A95B1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8F6BDD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F2DD8C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9534D4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C85893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1F292E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615663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30B6C5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9629A9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AEEB77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CED638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6C33DF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3CEF15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5B7690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BF46E1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CFAEBD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6F7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3F0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372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D90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036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E94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D55DC" w:rsidR="0064541D" w:rsidRPr="0064541D" w:rsidRDefault="00BF12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527F22" w:rsidR="00AB6BA8" w:rsidRPr="000209F6" w:rsidRDefault="00BF12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B4AF80" w:rsidR="00AB6BA8" w:rsidRPr="000209F6" w:rsidRDefault="00BF12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350052" w:rsidR="00AB6BA8" w:rsidRPr="000209F6" w:rsidRDefault="00BF12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C071A4" w:rsidR="00AB6BA8" w:rsidRPr="000209F6" w:rsidRDefault="00BF12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171735" w:rsidR="00AB6BA8" w:rsidRPr="000209F6" w:rsidRDefault="00BF12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E7637F" w:rsidR="00AB6BA8" w:rsidRPr="000209F6" w:rsidRDefault="00BF12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29D514" w:rsidR="00AB6BA8" w:rsidRPr="000209F6" w:rsidRDefault="00BF12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7BA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38C91F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EDD165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4323E7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0F0710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34757B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E3F2A6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BAB1F2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23D931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4A13B5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46DA0F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13C519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7357C4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234803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50B2D0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2DB922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05E8B5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03E102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B4FE49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F441B5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EF6E07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04AC62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773691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D86964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AEDCF8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085886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42DF27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62F934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534A00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4AD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EC0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AA3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8B0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2DC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838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761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1AC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C89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5B7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2E6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A89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A92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63939C" w:rsidR="0064541D" w:rsidRPr="0064541D" w:rsidRDefault="00BF12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893967" w:rsidR="00AB6BA8" w:rsidRPr="000209F6" w:rsidRDefault="00BF12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DB02DA" w:rsidR="00AB6BA8" w:rsidRPr="000209F6" w:rsidRDefault="00BF12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4B6D28" w:rsidR="00AB6BA8" w:rsidRPr="000209F6" w:rsidRDefault="00BF12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3D3502" w:rsidR="00AB6BA8" w:rsidRPr="000209F6" w:rsidRDefault="00BF12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0E7247" w:rsidR="00AB6BA8" w:rsidRPr="000209F6" w:rsidRDefault="00BF12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583BD6" w:rsidR="00AB6BA8" w:rsidRPr="000209F6" w:rsidRDefault="00BF12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8B7C9B" w:rsidR="00AB6BA8" w:rsidRPr="000209F6" w:rsidRDefault="00BF12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16D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14A8DB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AEC040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267CBD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154484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DDF4ED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61FD49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2EFC37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235384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400FD6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02BCE1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193DEC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A21977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F305DE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8D8861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B64F90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396EF9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7970B3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C9DD90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E68C79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31AB45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A40CD6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76A50D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423756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35B026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2DA882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0829F3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FDD024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F6BDE1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F6B004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935298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531033" w:rsidR="0064541D" w:rsidRPr="0064541D" w:rsidRDefault="00BF12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A11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665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621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C34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3E8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B71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2F2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5E6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8C3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38B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B7586E" w:rsidR="00113533" w:rsidRPr="0030502F" w:rsidRDefault="00BF12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80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319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CE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7DC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B7A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DD4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9FC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CC9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459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C0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ED5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F8B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CE0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7D6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4CB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B07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452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12CE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