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DD67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05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053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1C72E5" w:rsidR="001F5B4C" w:rsidRPr="006F740C" w:rsidRDefault="00F005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C0EE4" w:rsidR="005F75C4" w:rsidRPr="0064541D" w:rsidRDefault="00F005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3B954" w:rsidR="0064541D" w:rsidRPr="000209F6" w:rsidRDefault="00F005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87F5A" w:rsidR="0064541D" w:rsidRPr="000209F6" w:rsidRDefault="00F0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04579" w:rsidR="0064541D" w:rsidRPr="000209F6" w:rsidRDefault="00F0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77F75" w:rsidR="0064541D" w:rsidRPr="000209F6" w:rsidRDefault="00F0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17A47" w:rsidR="0064541D" w:rsidRPr="000209F6" w:rsidRDefault="00F0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3D2AF" w:rsidR="0064541D" w:rsidRPr="000209F6" w:rsidRDefault="00F0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DBF8E7" w:rsidR="0064541D" w:rsidRPr="000209F6" w:rsidRDefault="00F00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00D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51D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F09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11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911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A1A482" w:rsidR="0064541D" w:rsidRPr="00F00533" w:rsidRDefault="00F00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51D1B4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D5F627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F184A4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A44FC4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414761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E13313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FF6374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DCEECA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87ADF3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D05F43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567FC4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D8600C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B7253C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3B47FA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038B67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69AB5C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947F66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251E06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25EF8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25A281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195F56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FF7466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926663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1AE67F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3ECE4D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4DB02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FEDFE9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836911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08013E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B7B326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609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E94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C7B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743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D82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8E6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23F256" w:rsidR="0064541D" w:rsidRPr="0064541D" w:rsidRDefault="00F00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839B97" w:rsidR="00AB6BA8" w:rsidRPr="000209F6" w:rsidRDefault="00F0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9B03C7" w:rsidR="00AB6BA8" w:rsidRPr="000209F6" w:rsidRDefault="00F0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2EFB0E" w:rsidR="00AB6BA8" w:rsidRPr="000209F6" w:rsidRDefault="00F0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0CC1C1" w:rsidR="00AB6BA8" w:rsidRPr="000209F6" w:rsidRDefault="00F0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3FDFA5" w:rsidR="00AB6BA8" w:rsidRPr="000209F6" w:rsidRDefault="00F0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A2FBB0" w:rsidR="00AB6BA8" w:rsidRPr="000209F6" w:rsidRDefault="00F0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A86021" w:rsidR="00AB6BA8" w:rsidRPr="000209F6" w:rsidRDefault="00F00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6BF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87FFFF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775A11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F45A05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C5FC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53DE45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4A4AA5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4F3CB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C21B0E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6608E8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648630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8979B9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45A22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4932A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3F6BAC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1B5458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DA1438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B8C7E3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B88879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D4AA80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02F3C3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BBB88A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F3C42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0E328A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0E9163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8F4C1A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6870C0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19A8E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3B4E6A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3C1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256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E99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73C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618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13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71B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BF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FA9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BF2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181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533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19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69842E" w:rsidR="0064541D" w:rsidRPr="0064541D" w:rsidRDefault="00F00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FC9C1C" w:rsidR="00AB6BA8" w:rsidRPr="000209F6" w:rsidRDefault="00F0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22D1B1" w:rsidR="00AB6BA8" w:rsidRPr="000209F6" w:rsidRDefault="00F0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DBF15A" w:rsidR="00AB6BA8" w:rsidRPr="000209F6" w:rsidRDefault="00F0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6C1F25" w:rsidR="00AB6BA8" w:rsidRPr="000209F6" w:rsidRDefault="00F0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47980C" w:rsidR="00AB6BA8" w:rsidRPr="000209F6" w:rsidRDefault="00F0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5B0331" w:rsidR="00AB6BA8" w:rsidRPr="000209F6" w:rsidRDefault="00F0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317AA8" w:rsidR="00AB6BA8" w:rsidRPr="000209F6" w:rsidRDefault="00F00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20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494943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8C114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41A964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49E92F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51878C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A80D60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DCBD8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96086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56868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AFF170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A9DD46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B580B8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C2B185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DF3515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607F4C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BA13D8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57FDFE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CB7305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A49C60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B00289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7984D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009419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CCB575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6BF1B7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CEF95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CFF850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AB8D7B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5541BF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9FD392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19E68D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92E8AF" w:rsidR="0064541D" w:rsidRPr="0064541D" w:rsidRDefault="00F00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F56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9AE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E9A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786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41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25D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BA9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1A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CD0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F6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F56C4" w:rsidR="00113533" w:rsidRPr="0030502F" w:rsidRDefault="00F00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2B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3F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1AC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23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55E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E4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42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22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FD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96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50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4F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E5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7D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CDC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C4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951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