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DE7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1F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1F1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FA3A08" w:rsidR="001F5B4C" w:rsidRPr="006F740C" w:rsidRDefault="00F61F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04FC3" w:rsidR="005F75C4" w:rsidRPr="0064541D" w:rsidRDefault="00F61F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34D3A" w:rsidR="0064541D" w:rsidRPr="000209F6" w:rsidRDefault="00F61F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888A7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3AC4D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D9546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E1C77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C269E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9C387" w:rsidR="0064541D" w:rsidRPr="000209F6" w:rsidRDefault="00F61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9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22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57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33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70C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992A7" w:rsidR="0064541D" w:rsidRPr="00F61F1C" w:rsidRDefault="00F61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7EDE7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5AD9A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1ACF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E43C1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3B5358" w:rsidR="0064541D" w:rsidRPr="00F61F1C" w:rsidRDefault="00F61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48339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EBB3EA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4ED0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61C4D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558CA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9A8C8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98A4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17A84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4A375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765E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30265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C7440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B8D52D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3243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273AD8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EB3ED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064C8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5CBC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E90784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E2C96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FF785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9B8AA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8FB98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763D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61B0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6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B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4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1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39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10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85369B" w:rsidR="0064541D" w:rsidRPr="0064541D" w:rsidRDefault="00F61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3C64CA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A5909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1945B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26154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D1D72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73673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F68F5A" w:rsidR="00AB6BA8" w:rsidRPr="000209F6" w:rsidRDefault="00F61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14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BCED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6E67A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5E9A6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4911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2E624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61227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79AA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AE41F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BA8FD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CA63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6FD9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73B32A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EBB9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18C95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8B1CC4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9765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40151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0A26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6C45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61E896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3E40B5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5457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FE024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9EF710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261C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AE463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DE56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0DB0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F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B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3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24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6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E4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B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3C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96C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D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6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05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032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FC4B4" w:rsidR="0064541D" w:rsidRPr="0064541D" w:rsidRDefault="00F61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97768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0F4BFB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D2D8F2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989DA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236DC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4B6C2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36884A" w:rsidR="00AB6BA8" w:rsidRPr="000209F6" w:rsidRDefault="00F61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1F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505A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FDD68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E794B8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CD58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DABF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A0345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B6D5F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1CFA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FCFC5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1D2D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A8352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E2716D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8801C6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17EE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B2A6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5F5644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BC2B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776E1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4A391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07EE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5E9929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DEF1E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DA9F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6A77C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82D69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50F4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BD63E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D87BB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0BCB4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803D7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ADE883" w:rsidR="0064541D" w:rsidRPr="0064541D" w:rsidRDefault="00F61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D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86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4A2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277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4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71D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D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9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DF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B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CF8CC" w:rsidR="00113533" w:rsidRPr="0030502F" w:rsidRDefault="00F61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EB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93548" w:rsidR="00113533" w:rsidRPr="0030502F" w:rsidRDefault="00F61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73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8A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68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1A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04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84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A6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0C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FE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79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DD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1D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29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C9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D1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