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4134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73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73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831824" w:rsidR="001F5B4C" w:rsidRPr="006F740C" w:rsidRDefault="007A73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7AC89" w:rsidR="005F75C4" w:rsidRPr="0064541D" w:rsidRDefault="007A73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B5126" w:rsidR="0064541D" w:rsidRPr="000209F6" w:rsidRDefault="007A73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F8CD2" w:rsidR="0064541D" w:rsidRPr="000209F6" w:rsidRDefault="007A7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4CB75" w:rsidR="0064541D" w:rsidRPr="000209F6" w:rsidRDefault="007A7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B4849" w:rsidR="0064541D" w:rsidRPr="000209F6" w:rsidRDefault="007A7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4721A" w:rsidR="0064541D" w:rsidRPr="000209F6" w:rsidRDefault="007A7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F1A87" w:rsidR="0064541D" w:rsidRPr="000209F6" w:rsidRDefault="007A7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3B1601" w:rsidR="0064541D" w:rsidRPr="000209F6" w:rsidRDefault="007A7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DE5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E5B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95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B16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08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F98DA6" w:rsidR="0064541D" w:rsidRPr="007A731D" w:rsidRDefault="007A7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9B9FB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28EF3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3C1B0D" w:rsidR="0064541D" w:rsidRPr="007A731D" w:rsidRDefault="007A7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08720B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67DE59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DD086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81CA63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2CF54D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3CDF6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B00BD2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E2C2D2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75FEE3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3FDA4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FE6529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96DBB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A5F7E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3FF25E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667DD9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F57E93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8F16FA" w:rsidR="0064541D" w:rsidRPr="007A731D" w:rsidRDefault="007A7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D16EE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D11FC4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AA2FC0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BD8A81" w:rsidR="0064541D" w:rsidRPr="007A731D" w:rsidRDefault="007A7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BC7CEB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26470A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E77A6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7FB53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3796D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260AF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7F1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EB9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4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D0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2C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2E3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2BDFC1" w:rsidR="0064541D" w:rsidRPr="0064541D" w:rsidRDefault="007A7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D55F38" w:rsidR="00AB6BA8" w:rsidRPr="000209F6" w:rsidRDefault="007A7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EF5DAB" w:rsidR="00AB6BA8" w:rsidRPr="000209F6" w:rsidRDefault="007A7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C347E" w:rsidR="00AB6BA8" w:rsidRPr="000209F6" w:rsidRDefault="007A7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19E99E" w:rsidR="00AB6BA8" w:rsidRPr="000209F6" w:rsidRDefault="007A7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7CDA8" w:rsidR="00AB6BA8" w:rsidRPr="000209F6" w:rsidRDefault="007A7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7EB099" w:rsidR="00AB6BA8" w:rsidRPr="000209F6" w:rsidRDefault="007A7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A7852A" w:rsidR="00AB6BA8" w:rsidRPr="000209F6" w:rsidRDefault="007A7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DEB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404F5C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78CF76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D4559E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58014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0299B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0803CD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F4D56B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24F787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8C2549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E0F567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8F64D7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F4A34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7D83B9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7268E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A425C8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742EAF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2F461D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5A66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9D217F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E3DCCA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3CBDE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E669F2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07CB7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FB28C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F4C3FA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1DF3D2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1AF405" w:rsidR="0064541D" w:rsidRPr="007A731D" w:rsidRDefault="007A7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31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70E7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1F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2CC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5D5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67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013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6B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69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F5E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F75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E86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F1F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B56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93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29441" w:rsidR="0064541D" w:rsidRPr="0064541D" w:rsidRDefault="007A7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D8A5B7" w:rsidR="00AB6BA8" w:rsidRPr="000209F6" w:rsidRDefault="007A7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8F33F5" w:rsidR="00AB6BA8" w:rsidRPr="000209F6" w:rsidRDefault="007A7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7B00D" w:rsidR="00AB6BA8" w:rsidRPr="000209F6" w:rsidRDefault="007A7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0EE073" w:rsidR="00AB6BA8" w:rsidRPr="000209F6" w:rsidRDefault="007A7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5B6402" w:rsidR="00AB6BA8" w:rsidRPr="000209F6" w:rsidRDefault="007A7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3C4E54" w:rsidR="00AB6BA8" w:rsidRPr="000209F6" w:rsidRDefault="007A7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047A32" w:rsidR="00AB6BA8" w:rsidRPr="000209F6" w:rsidRDefault="007A7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86E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1C9A94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5CA004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5302F7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C623F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E35E94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F8B43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93B59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AF056B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25EFD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CCB9E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8EA2E3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59DDA2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5FF73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638BD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0F73F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154572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557BD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39D1BF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C59A1C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55E37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0ED54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BABB6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B17632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769E4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CCA2B5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063BF6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259EC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4A125C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DE66BA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78A21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921B9" w:rsidR="0064541D" w:rsidRPr="0064541D" w:rsidRDefault="007A7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F7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AF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9BA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6E0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D59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67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A2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909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38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49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45448" w:rsidR="00113533" w:rsidRPr="0030502F" w:rsidRDefault="007A7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875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62E50" w:rsidR="00113533" w:rsidRPr="0030502F" w:rsidRDefault="007A7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29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DB712" w:rsidR="00113533" w:rsidRPr="0030502F" w:rsidRDefault="007A7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90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6680E" w:rsidR="00113533" w:rsidRPr="0030502F" w:rsidRDefault="007A7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24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F140C" w:rsidR="00113533" w:rsidRPr="0030502F" w:rsidRDefault="007A7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15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859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B96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E8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A4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91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60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11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46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731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