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212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3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38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1B055F" w:rsidR="001F5B4C" w:rsidRPr="006F740C" w:rsidRDefault="00F043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D395E" w:rsidR="005F75C4" w:rsidRPr="0064541D" w:rsidRDefault="00F043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5D0FA" w:rsidR="0064541D" w:rsidRPr="000209F6" w:rsidRDefault="00F043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7CB28" w:rsidR="0064541D" w:rsidRPr="000209F6" w:rsidRDefault="00F04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D9CAC" w:rsidR="0064541D" w:rsidRPr="000209F6" w:rsidRDefault="00F04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33276" w:rsidR="0064541D" w:rsidRPr="000209F6" w:rsidRDefault="00F04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593EF" w:rsidR="0064541D" w:rsidRPr="000209F6" w:rsidRDefault="00F04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A0073" w:rsidR="0064541D" w:rsidRPr="000209F6" w:rsidRDefault="00F04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EAC716" w:rsidR="0064541D" w:rsidRPr="000209F6" w:rsidRDefault="00F04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4C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37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DE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9C2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E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E6782" w:rsidR="0064541D" w:rsidRPr="00F04387" w:rsidRDefault="00F04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99AF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47C02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6A96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FD6C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49FB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3B5AA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0D8B8D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E113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A117D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F4A7D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02A9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72515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FE908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2ABA5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01F4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7F62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0934D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7B73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7B09DE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44D1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7E84C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B026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30C909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B1EE02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EB9D8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E36DEB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3B279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5D15E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7CD420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E4D0D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D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61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451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1A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02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1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B105C" w:rsidR="0064541D" w:rsidRPr="0064541D" w:rsidRDefault="00F043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37C9F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A9487C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C4DBB4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F03FA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F60F98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ECD02F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266DF9" w:rsidR="00AB6BA8" w:rsidRPr="000209F6" w:rsidRDefault="00F04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6E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30F8A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B7E37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FCC7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5470F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6C317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7C6A3A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15F76B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E0EDE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42963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7682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1E892D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8A49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85E11E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39065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2DFCC5" w:rsidR="0064541D" w:rsidRPr="00F04387" w:rsidRDefault="00F04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5598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B92FA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B52804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F2B4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ED943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B4FF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9E347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8594C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DA839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A6C513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D616C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8CED42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889A2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EA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14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085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06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45C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275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64B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D7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27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71E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5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64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6D1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949B2" w:rsidR="0064541D" w:rsidRPr="0064541D" w:rsidRDefault="00F043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7DBCDA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289762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3C3263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F05F63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A3B41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B68C42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B391F8" w:rsidR="00AB6BA8" w:rsidRPr="000209F6" w:rsidRDefault="00F04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8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21F3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B7E14D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85D2A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D92E1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248E88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DD87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1EBD8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5E7C9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062CE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04CBA3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0EA39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DF96C1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C06179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F1C2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D4C6FB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BB5D5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70B265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9C78B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D3121E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0EF9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A0868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D2754F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81B3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F5BB32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830FC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EA51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0691BA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8B8BA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A9B426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5C747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A0D43D" w:rsidR="0064541D" w:rsidRPr="0064541D" w:rsidRDefault="00F04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FA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4C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21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9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2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49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987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01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DF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38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F4624" w:rsidR="00113533" w:rsidRPr="0030502F" w:rsidRDefault="00F04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7B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9D921" w:rsidR="00113533" w:rsidRPr="0030502F" w:rsidRDefault="00F04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07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65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A3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8C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35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52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2A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EE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60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F4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7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49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3D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1E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C6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