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C86C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06F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06F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45E2843" w:rsidR="001F5B4C" w:rsidRPr="006F740C" w:rsidRDefault="00F106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B7869E" w:rsidR="005F75C4" w:rsidRPr="0064541D" w:rsidRDefault="00F106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A9B69" w:rsidR="0064541D" w:rsidRPr="000209F6" w:rsidRDefault="00F106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EFE02" w:rsidR="0064541D" w:rsidRPr="000209F6" w:rsidRDefault="00F10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F0BAA" w:rsidR="0064541D" w:rsidRPr="000209F6" w:rsidRDefault="00F10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CA570" w:rsidR="0064541D" w:rsidRPr="000209F6" w:rsidRDefault="00F10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920EA" w:rsidR="0064541D" w:rsidRPr="000209F6" w:rsidRDefault="00F10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74E02" w:rsidR="0064541D" w:rsidRPr="000209F6" w:rsidRDefault="00F10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F07D42" w:rsidR="0064541D" w:rsidRPr="000209F6" w:rsidRDefault="00F10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402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922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294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888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2C8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04EB65" w:rsidR="0064541D" w:rsidRPr="00F106F3" w:rsidRDefault="00F106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6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05701E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5C72D0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A850C8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DF67F7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CDF4C4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553BF5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0C0A09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E49DEC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A90885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AF302A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56C59A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B33C54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AB9285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E56F44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F099B4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E2A8FA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D00528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B1E01E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1E8A5B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660B79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F3FBD8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EBDC6C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790A06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58BB95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197682" w:rsidR="0064541D" w:rsidRPr="00F106F3" w:rsidRDefault="00F106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6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501B44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9D1484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43B9F5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2FA008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5F0CBB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781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9DA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F70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0FF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543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C8A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E4CAF3" w:rsidR="0064541D" w:rsidRPr="0064541D" w:rsidRDefault="00F106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137374" w:rsidR="00AB6BA8" w:rsidRPr="000209F6" w:rsidRDefault="00F10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6F0037" w:rsidR="00AB6BA8" w:rsidRPr="000209F6" w:rsidRDefault="00F10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A50586" w:rsidR="00AB6BA8" w:rsidRPr="000209F6" w:rsidRDefault="00F10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515AD3" w:rsidR="00AB6BA8" w:rsidRPr="000209F6" w:rsidRDefault="00F10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557873" w:rsidR="00AB6BA8" w:rsidRPr="000209F6" w:rsidRDefault="00F10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779013" w:rsidR="00AB6BA8" w:rsidRPr="000209F6" w:rsidRDefault="00F10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9E5F62" w:rsidR="00AB6BA8" w:rsidRPr="000209F6" w:rsidRDefault="00F10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055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1B2DFD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DF0F1E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70FB2F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8A9B10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2ED63D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9798D9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3908A7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14BFF6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F9629E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B50584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8DCEAD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1651B6" w:rsidR="0064541D" w:rsidRPr="00F106F3" w:rsidRDefault="00F106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6F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C44F55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0F7CC5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46D25A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6381B8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78190B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FB163B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E8EA60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8D4B12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4F50B0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9AC471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791B95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168BF5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0527FD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783194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25CA7E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49410F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51C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630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569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96C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5CD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B41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E1D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338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E98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FD9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2C3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35D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531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E12472" w:rsidR="0064541D" w:rsidRPr="0064541D" w:rsidRDefault="00F106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16C022" w:rsidR="00AB6BA8" w:rsidRPr="000209F6" w:rsidRDefault="00F10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AB4AD6" w:rsidR="00AB6BA8" w:rsidRPr="000209F6" w:rsidRDefault="00F10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EB9E40" w:rsidR="00AB6BA8" w:rsidRPr="000209F6" w:rsidRDefault="00F10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905A3C" w:rsidR="00AB6BA8" w:rsidRPr="000209F6" w:rsidRDefault="00F10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2317C1" w:rsidR="00AB6BA8" w:rsidRPr="000209F6" w:rsidRDefault="00F10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5FFF69" w:rsidR="00AB6BA8" w:rsidRPr="000209F6" w:rsidRDefault="00F10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B9A832" w:rsidR="00AB6BA8" w:rsidRPr="000209F6" w:rsidRDefault="00F10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D9F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E20DFD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D255B6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B9E0D8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9726D7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224302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72E8D2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5C46BC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3B6B39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E0E97B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628402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8647EB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8DD96E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BE71E9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D0BE65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62DBB9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63B299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146E5A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6F442F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2B0B28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3DA094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42244D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89D4BD" w:rsidR="0064541D" w:rsidRPr="00F106F3" w:rsidRDefault="00F106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6F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1BAF0B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5D6E64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B5E613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24E7FB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078392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52E9F0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214E60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88876F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F7547A" w:rsidR="0064541D" w:rsidRPr="0064541D" w:rsidRDefault="00F10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708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3C4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32F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A89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678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80B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922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66C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62D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23C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3B0E2D" w:rsidR="00113533" w:rsidRPr="0030502F" w:rsidRDefault="00F106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EE3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E0D554" w:rsidR="00113533" w:rsidRPr="0030502F" w:rsidRDefault="00F106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E6E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4C9DB2" w:rsidR="00113533" w:rsidRPr="0030502F" w:rsidRDefault="00F106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56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998824" w:rsidR="00113533" w:rsidRPr="0030502F" w:rsidRDefault="00F106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E42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20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026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F85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854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9A8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52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71D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5F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6EC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865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