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A7FE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7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7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1C9C60" w:rsidR="001F5B4C" w:rsidRPr="006F740C" w:rsidRDefault="001D37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507B5" w:rsidR="005F75C4" w:rsidRPr="0064541D" w:rsidRDefault="001D37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50569" w:rsidR="0064541D" w:rsidRPr="000209F6" w:rsidRDefault="001D37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8C457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E5583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59524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EF12D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8389F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B460D" w:rsidR="0064541D" w:rsidRPr="000209F6" w:rsidRDefault="001D3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AAF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EF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3A0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5E6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D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10F115" w:rsidR="0064541D" w:rsidRPr="001D3780" w:rsidRDefault="001D3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5B1178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5713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30165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3D26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9B618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F115A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34D6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6E687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9B8F2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C1400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AF82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D4B2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437FC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6F0D73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B0D8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E7E5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2DFF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037E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8C11F8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B413A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E256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0699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83311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D0F21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4D66A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2EDEF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2D3B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EF71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84A9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5697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BBB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BE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5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A44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2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6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5083E" w:rsidR="0064541D" w:rsidRPr="0064541D" w:rsidRDefault="001D3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6CAA5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2D13B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8CD4B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47202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42149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33B37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BFFCD" w:rsidR="00AB6BA8" w:rsidRPr="000209F6" w:rsidRDefault="001D3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E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72F81F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BE405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1A55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340C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1BBAC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FCB3C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0037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79ED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D1285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CBFA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B44D5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2E56F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1BE91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28369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4BEF1" w:rsidR="0064541D" w:rsidRPr="001D3780" w:rsidRDefault="001D3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F2BC5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C142B8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F747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C6C6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E903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4804F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3A24C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0D5F2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D1773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7680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9678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2BAE3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21E6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D5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3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71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9B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0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37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E1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D3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6E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15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23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95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6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425CD" w:rsidR="0064541D" w:rsidRPr="0064541D" w:rsidRDefault="001D3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CA50B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7A681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E5AED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D357E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59539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3FE3A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75634" w:rsidR="00AB6BA8" w:rsidRPr="000209F6" w:rsidRDefault="001D3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A8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4F056F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1AE85A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3272B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BAE1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047BC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4ACC9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AC30F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CBE51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10194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9BD0FA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3BA225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93DB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630818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BFAE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5C7B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7703D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341A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588B7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BD303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04F0D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AD5E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2FCCB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5DE54E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224D6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12F25C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486DF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DE580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A53A5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FF6DA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53EA88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44759" w:rsidR="0064541D" w:rsidRPr="0064541D" w:rsidRDefault="001D3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21F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9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F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F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A5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CD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9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B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1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D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01A43" w:rsidR="00113533" w:rsidRPr="0030502F" w:rsidRDefault="001D3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C6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FBA29" w:rsidR="00113533" w:rsidRPr="0030502F" w:rsidRDefault="001D3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B5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6F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07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3F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38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80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B3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11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78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76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E2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2A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9F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52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4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78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