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31CC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387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387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DAB6D17" w:rsidR="001F5B4C" w:rsidRPr="006F740C" w:rsidRDefault="00CA38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E93A5F" w:rsidR="005F75C4" w:rsidRPr="0064541D" w:rsidRDefault="00CA38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88F96" w:rsidR="0064541D" w:rsidRPr="000209F6" w:rsidRDefault="00CA38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07FCE" w:rsidR="0064541D" w:rsidRPr="000209F6" w:rsidRDefault="00CA38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935F3B" w:rsidR="0064541D" w:rsidRPr="000209F6" w:rsidRDefault="00CA38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E6A08" w:rsidR="0064541D" w:rsidRPr="000209F6" w:rsidRDefault="00CA38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C73F1" w:rsidR="0064541D" w:rsidRPr="000209F6" w:rsidRDefault="00CA38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08CC8" w:rsidR="0064541D" w:rsidRPr="000209F6" w:rsidRDefault="00CA38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C8C5AB" w:rsidR="0064541D" w:rsidRPr="000209F6" w:rsidRDefault="00CA38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0D9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A12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87F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ABD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6B2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7A20B3" w:rsidR="0064541D" w:rsidRPr="00CA387E" w:rsidRDefault="00CA38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8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4AD86A" w:rsidR="0064541D" w:rsidRPr="00CA387E" w:rsidRDefault="00CA38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87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F40E3A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B9B2C3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8B82CA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B80119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97E6E4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CCFA4C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70D576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B8E1F4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7C3DB8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D79C37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0CB92A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C5746A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7D383B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7B5E13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09E5FD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717453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662A22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E08BEC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024AFE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086540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186F3F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351EB7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D7470E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38DE95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950759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208A6E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DCB9C3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114C86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97D373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97A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3DA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C2C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5C9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617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5DB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F26FB7" w:rsidR="0064541D" w:rsidRPr="0064541D" w:rsidRDefault="00CA38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54A056" w:rsidR="00AB6BA8" w:rsidRPr="000209F6" w:rsidRDefault="00CA38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232000" w:rsidR="00AB6BA8" w:rsidRPr="000209F6" w:rsidRDefault="00CA38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395A87" w:rsidR="00AB6BA8" w:rsidRPr="000209F6" w:rsidRDefault="00CA38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E57427" w:rsidR="00AB6BA8" w:rsidRPr="000209F6" w:rsidRDefault="00CA38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AA95DE" w:rsidR="00AB6BA8" w:rsidRPr="000209F6" w:rsidRDefault="00CA38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BD0AD7" w:rsidR="00AB6BA8" w:rsidRPr="000209F6" w:rsidRDefault="00CA38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634EF8" w:rsidR="00AB6BA8" w:rsidRPr="000209F6" w:rsidRDefault="00CA38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2CF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3DB8FA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19D56B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E14FA2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F02ABB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B15427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4F2A3D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EE53F2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9375DE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3FF2CC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224CA8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C73AE4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32E942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B4BD8B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DB0F9A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7B5E9B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60CF6B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A95F96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C79B11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B1EEF8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3D0038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E4B9C4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A6666D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8344EA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6E2C5A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ABF2E3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39168F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4AE9D0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13A3A0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78F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4DB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C31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62F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9FC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DDE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EFE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F41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727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266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6D9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F4A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470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A9ED9D" w:rsidR="0064541D" w:rsidRPr="0064541D" w:rsidRDefault="00CA38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BE63A8" w:rsidR="00AB6BA8" w:rsidRPr="000209F6" w:rsidRDefault="00CA38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84F55A" w:rsidR="00AB6BA8" w:rsidRPr="000209F6" w:rsidRDefault="00CA38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F7777F" w:rsidR="00AB6BA8" w:rsidRPr="000209F6" w:rsidRDefault="00CA38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DC4A3D" w:rsidR="00AB6BA8" w:rsidRPr="000209F6" w:rsidRDefault="00CA38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0812CB" w:rsidR="00AB6BA8" w:rsidRPr="000209F6" w:rsidRDefault="00CA38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E779ED" w:rsidR="00AB6BA8" w:rsidRPr="000209F6" w:rsidRDefault="00CA38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E8A5A6" w:rsidR="00AB6BA8" w:rsidRPr="000209F6" w:rsidRDefault="00CA38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EFE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0F9737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6543AF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2CA73C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4FD946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2B302C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93D131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942B01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5760C9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DDA40E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1243EB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ABA1A9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7D7149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475CE3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0253A5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05E723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D46E64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0E3E21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D9A244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59E6F8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C6463D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3DBDF3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13F26B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E3617B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7A4A07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41CC1B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D1E56C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090E7B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7B5C14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EE0945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D0BEC9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324AAE" w:rsidR="0064541D" w:rsidRPr="0064541D" w:rsidRDefault="00CA38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67C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F4F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B1D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5E6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5A3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2DA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0DC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E8C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23B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1D3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E57D63" w:rsidR="00113533" w:rsidRPr="0030502F" w:rsidRDefault="00CA38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FFF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D61EAE" w:rsidR="00113533" w:rsidRPr="0030502F" w:rsidRDefault="00CA38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D12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242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7C4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0B5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DF2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519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640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E24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DFB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6D2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FFC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3A9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ACB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EC2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05F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387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