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6861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14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14B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3BB9F1" w:rsidR="001F5B4C" w:rsidRPr="006F740C" w:rsidRDefault="00C314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25DFBA" w:rsidR="005F75C4" w:rsidRPr="0064541D" w:rsidRDefault="00C314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18B4A" w:rsidR="0064541D" w:rsidRPr="000209F6" w:rsidRDefault="00C314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771FF" w:rsidR="0064541D" w:rsidRPr="000209F6" w:rsidRDefault="00C31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466B4" w:rsidR="0064541D" w:rsidRPr="000209F6" w:rsidRDefault="00C31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419FE" w:rsidR="0064541D" w:rsidRPr="000209F6" w:rsidRDefault="00C31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1BFB5" w:rsidR="0064541D" w:rsidRPr="000209F6" w:rsidRDefault="00C31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61BAD" w:rsidR="0064541D" w:rsidRPr="000209F6" w:rsidRDefault="00C31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CEB5B5" w:rsidR="0064541D" w:rsidRPr="000209F6" w:rsidRDefault="00C31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EF8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AA3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642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589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535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0D2BCF" w:rsidR="0064541D" w:rsidRPr="00C314B4" w:rsidRDefault="00C31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146B7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0C32D8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E8E729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3547A4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C0C8E7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A1CEFC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A0ABAE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FFF4D5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81FD0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D45DE5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B8BD75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F14D5F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6CC267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F7167A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8CCC7B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175438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C39A9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4427C5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4FADC8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623B06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2A6545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BA2D7C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CA7E5C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3FAD49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EC0F31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17AEA6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B9436E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F93F29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0CAE8E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697BE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280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AC1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FDE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E48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398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2C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0977E" w:rsidR="0064541D" w:rsidRPr="0064541D" w:rsidRDefault="00C31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922C92" w:rsidR="00AB6BA8" w:rsidRPr="000209F6" w:rsidRDefault="00C31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7EFE18" w:rsidR="00AB6BA8" w:rsidRPr="000209F6" w:rsidRDefault="00C31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108C8E" w:rsidR="00AB6BA8" w:rsidRPr="000209F6" w:rsidRDefault="00C31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59EB66" w:rsidR="00AB6BA8" w:rsidRPr="000209F6" w:rsidRDefault="00C31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97C7CB" w:rsidR="00AB6BA8" w:rsidRPr="000209F6" w:rsidRDefault="00C31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D5A992" w:rsidR="00AB6BA8" w:rsidRPr="000209F6" w:rsidRDefault="00C31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47B086" w:rsidR="00AB6BA8" w:rsidRPr="000209F6" w:rsidRDefault="00C31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DEB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A8E687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B8E1C5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C35237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558DBD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DDCC3F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B5332D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FC39A3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7508EC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B39D93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408CF4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317353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092E61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722852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DE1793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D89E0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9FC62C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62DCC4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244C6D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A18F28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526070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75D29D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736D95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33E497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32668E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0FBCDB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050CAD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65AEC9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1631E3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849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623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8D4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139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24E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828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F40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318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1B3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4F5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0DA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55B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BD1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F954C" w:rsidR="0064541D" w:rsidRPr="0064541D" w:rsidRDefault="00C31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4BFE2B" w:rsidR="00AB6BA8" w:rsidRPr="000209F6" w:rsidRDefault="00C31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B8F252" w:rsidR="00AB6BA8" w:rsidRPr="000209F6" w:rsidRDefault="00C31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D423FD" w:rsidR="00AB6BA8" w:rsidRPr="000209F6" w:rsidRDefault="00C31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B15E2F" w:rsidR="00AB6BA8" w:rsidRPr="000209F6" w:rsidRDefault="00C31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244831" w:rsidR="00AB6BA8" w:rsidRPr="000209F6" w:rsidRDefault="00C31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A081DD" w:rsidR="00AB6BA8" w:rsidRPr="000209F6" w:rsidRDefault="00C31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1175B8" w:rsidR="00AB6BA8" w:rsidRPr="000209F6" w:rsidRDefault="00C31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54F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FC5A6F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F939A8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4EC40D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13B1EB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D70E71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47F256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17DF67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BD6962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1741A5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1E1516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3869A6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55E39F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86F57A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704918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154CA7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4F9B6B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98C48B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41F030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12C9C6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7A3C07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E792E7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8DCB8E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24A641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1212DB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22CEAE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9686B5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D7534C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00E511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48443F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A85FDA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0D2590" w:rsidR="0064541D" w:rsidRPr="0064541D" w:rsidRDefault="00C31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66F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2C4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D23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B5A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10C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619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E2B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FD9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27A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FD3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C558E" w:rsidR="00113533" w:rsidRPr="0030502F" w:rsidRDefault="00C31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B83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992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3E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CF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DF2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1A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FE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00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23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AB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CC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714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E4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165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11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67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E7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14B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