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1962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06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06A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1357EC" w:rsidR="001F5B4C" w:rsidRPr="006F740C" w:rsidRDefault="008A06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86450" w:rsidR="005F75C4" w:rsidRPr="0064541D" w:rsidRDefault="008A06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031CA" w:rsidR="0064541D" w:rsidRPr="000209F6" w:rsidRDefault="008A06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EDB78" w:rsidR="0064541D" w:rsidRPr="000209F6" w:rsidRDefault="008A0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BA64A" w:rsidR="0064541D" w:rsidRPr="000209F6" w:rsidRDefault="008A0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5E904" w:rsidR="0064541D" w:rsidRPr="000209F6" w:rsidRDefault="008A0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F171E" w:rsidR="0064541D" w:rsidRPr="000209F6" w:rsidRDefault="008A0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16F00" w:rsidR="0064541D" w:rsidRPr="000209F6" w:rsidRDefault="008A0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FC6837" w:rsidR="0064541D" w:rsidRPr="000209F6" w:rsidRDefault="008A0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EF8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AC8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D46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7B6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CB9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C3161C" w:rsidR="0064541D" w:rsidRPr="008A06AD" w:rsidRDefault="008A0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A66EF8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BECDDF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C6A231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84A474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A49350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891847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D35FCA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36301D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DB965D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49FD65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83A762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EC6FE6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E4FA9B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024536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3A193C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16639C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909749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9DC711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6D79F0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2D6DD8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C6DCC2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8E1A37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C47ACA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42DC55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6E89D3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E0A9A3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FCEA60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04C246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E89E7A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B88A14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95E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370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951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ACD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8BD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B0E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E0AC5C" w:rsidR="0064541D" w:rsidRPr="0064541D" w:rsidRDefault="008A06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E0E074" w:rsidR="00AB6BA8" w:rsidRPr="000209F6" w:rsidRDefault="008A0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871BDB" w:rsidR="00AB6BA8" w:rsidRPr="000209F6" w:rsidRDefault="008A0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26CD58" w:rsidR="00AB6BA8" w:rsidRPr="000209F6" w:rsidRDefault="008A0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949C93" w:rsidR="00AB6BA8" w:rsidRPr="000209F6" w:rsidRDefault="008A0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489FA4" w:rsidR="00AB6BA8" w:rsidRPr="000209F6" w:rsidRDefault="008A0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329C05" w:rsidR="00AB6BA8" w:rsidRPr="000209F6" w:rsidRDefault="008A0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046F29" w:rsidR="00AB6BA8" w:rsidRPr="000209F6" w:rsidRDefault="008A0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CC1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128700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D570DD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83EBB6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137800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167B6A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D339DF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1E331A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50E8C0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3530DE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2D590D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8A7DF1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6C9B52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7AF8AC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47B639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913E66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87D0D0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BF22ED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8F1F7A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9EE5D1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630253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8EEE8B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B14D91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A1DA0E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3FC1E2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A04F9A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6C1E25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F9E971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9A393F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932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C16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395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908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763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D0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D5B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F32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7E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363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116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11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3B9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69003" w:rsidR="0064541D" w:rsidRPr="0064541D" w:rsidRDefault="008A06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89563A" w:rsidR="00AB6BA8" w:rsidRPr="000209F6" w:rsidRDefault="008A0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774875" w:rsidR="00AB6BA8" w:rsidRPr="000209F6" w:rsidRDefault="008A0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6424B2" w:rsidR="00AB6BA8" w:rsidRPr="000209F6" w:rsidRDefault="008A0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A37976" w:rsidR="00AB6BA8" w:rsidRPr="000209F6" w:rsidRDefault="008A0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EC6ED0" w:rsidR="00AB6BA8" w:rsidRPr="000209F6" w:rsidRDefault="008A0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6130EC" w:rsidR="00AB6BA8" w:rsidRPr="000209F6" w:rsidRDefault="008A0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2065A4" w:rsidR="00AB6BA8" w:rsidRPr="000209F6" w:rsidRDefault="008A0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844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F6429B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994EC3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BFDE8C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13E924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3F4A05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DE1336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F30B14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7104AB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F4467C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6BD3EA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1A7684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8B8F07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ECEBA8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AECF82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53F9C0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EE0114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CA87D6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D0ECBA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6BEEBE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D040F0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CE9403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B87AB1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9B76FE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25F381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9AA62F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2FDF3C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85BB70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25C613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2B15B1" w:rsidR="0064541D" w:rsidRPr="008A06AD" w:rsidRDefault="008A0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34660F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65D770" w:rsidR="0064541D" w:rsidRPr="0064541D" w:rsidRDefault="008A0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069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186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A5E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36D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A27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28F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DFD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03E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D28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C30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20B07" w:rsidR="00113533" w:rsidRPr="0030502F" w:rsidRDefault="008A0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4DD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70DF3" w:rsidR="00113533" w:rsidRPr="0030502F" w:rsidRDefault="008A0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DF6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A6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7F3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28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43A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904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65A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99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86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3D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83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B78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4FC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65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6A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06A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