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DBD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F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F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96549E" w:rsidR="001F5B4C" w:rsidRPr="006F740C" w:rsidRDefault="002E4F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7FE34" w:rsidR="005F75C4" w:rsidRPr="0064541D" w:rsidRDefault="002E4F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C7F11" w:rsidR="0064541D" w:rsidRPr="000209F6" w:rsidRDefault="002E4F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9E1FB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1729B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B98F5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D5702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ED48B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EFACEA" w:rsidR="0064541D" w:rsidRPr="000209F6" w:rsidRDefault="002E4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7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D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1C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44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5B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1433FE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A9F0BA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E9537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F7CC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40BFE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5E3D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8FEEA4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2B1EF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3541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52A3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8239E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FAC56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CEBD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16724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9F67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EA956F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806D7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D53BE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DAB235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EB25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9D7E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1CA197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03216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2D0339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1F7C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406D8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D279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1D6A04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B60A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9E617E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7E7E9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8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5F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6D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B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C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8C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3EF46" w:rsidR="0064541D" w:rsidRPr="0064541D" w:rsidRDefault="002E4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A0F2DC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FDA3B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0373E6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8F0F8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307EE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4BC5C6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D15B5" w:rsidR="00AB6BA8" w:rsidRPr="000209F6" w:rsidRDefault="002E4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B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9FEEC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967CA1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119C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8D37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9019C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2A0AB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5CE13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7FEA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0CBD1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0F852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D994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12ACA0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F1E44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2F6E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283730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282D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91C3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F1B1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164160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34CCA1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49C1A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2BB0F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95B379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539E4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B42884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AF0A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A2E4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3FA4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6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2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FE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23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F9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F3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9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D8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4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F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DA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5F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12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9E51B" w:rsidR="0064541D" w:rsidRPr="0064541D" w:rsidRDefault="002E4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4600C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F8607C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769FD7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C8C0E3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7F603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D84E4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AB1ADF" w:rsidR="00AB6BA8" w:rsidRPr="000209F6" w:rsidRDefault="002E4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C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B7DE2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F18FA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7F325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FB560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0ACB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DE9B1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B9FC1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00DCA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892743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43F1B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62D58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24C33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BBFA7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607E4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C67B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73B7C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4FCE1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8DA79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9619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FBE915" w:rsidR="0064541D" w:rsidRPr="002E4FB9" w:rsidRDefault="002E4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F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DBE4FD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F43B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6D518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3DE67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DB645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2B6C80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98FF21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A19E47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7C29E9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35466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255912" w:rsidR="0064541D" w:rsidRPr="0064541D" w:rsidRDefault="002E4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6C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9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D6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1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1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F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01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3E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41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F1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2D3C5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8F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85B4A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AD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4F754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C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34A37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3D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91ABB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E0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27F53" w:rsidR="00113533" w:rsidRPr="0030502F" w:rsidRDefault="002E4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BE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86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8B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79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5B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29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3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FB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