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4894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38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386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06B78E" w:rsidR="001F5B4C" w:rsidRPr="006F740C" w:rsidRDefault="00DD38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1A5A2" w:rsidR="005F75C4" w:rsidRPr="0064541D" w:rsidRDefault="00DD38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258E2" w:rsidR="0064541D" w:rsidRPr="000209F6" w:rsidRDefault="00DD38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26559" w:rsidR="0064541D" w:rsidRPr="000209F6" w:rsidRDefault="00DD3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7DA4E" w:rsidR="0064541D" w:rsidRPr="000209F6" w:rsidRDefault="00DD3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38C0F" w:rsidR="0064541D" w:rsidRPr="000209F6" w:rsidRDefault="00DD3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CBC70" w:rsidR="0064541D" w:rsidRPr="000209F6" w:rsidRDefault="00DD3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914B2" w:rsidR="0064541D" w:rsidRPr="000209F6" w:rsidRDefault="00DD3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348C8" w:rsidR="0064541D" w:rsidRPr="000209F6" w:rsidRDefault="00DD3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54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7C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02A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9B0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B78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8AC59" w:rsidR="0064541D" w:rsidRPr="00DD386D" w:rsidRDefault="00DD3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9EB1EA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775BE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FF2CB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B2AA46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39673D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D0253B" w:rsidR="0064541D" w:rsidRPr="00DD386D" w:rsidRDefault="00DD3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D1F27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2BE75C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04C5FB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97DC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942B5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3757C0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50DB9B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0F68A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611F5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89307C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78951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DB8B4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6EEE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8181CE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74E8D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0C175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042ACC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860C82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243FF1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4EA85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161BE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84A8DA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EE781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5DD03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0C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EB4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78B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0C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73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3C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3F4F0" w:rsidR="0064541D" w:rsidRPr="0064541D" w:rsidRDefault="00DD3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62F56" w:rsidR="00AB6BA8" w:rsidRPr="000209F6" w:rsidRDefault="00DD3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537151" w:rsidR="00AB6BA8" w:rsidRPr="000209F6" w:rsidRDefault="00DD3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97AE54" w:rsidR="00AB6BA8" w:rsidRPr="000209F6" w:rsidRDefault="00DD3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85BD03" w:rsidR="00AB6BA8" w:rsidRPr="000209F6" w:rsidRDefault="00DD3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46A804" w:rsidR="00AB6BA8" w:rsidRPr="000209F6" w:rsidRDefault="00DD3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7205D6" w:rsidR="00AB6BA8" w:rsidRPr="000209F6" w:rsidRDefault="00DD3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3F6B6F" w:rsidR="00AB6BA8" w:rsidRPr="000209F6" w:rsidRDefault="00DD3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EA1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28AA13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878BF1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8FAF0B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A0C4C1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CEFFB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7C6030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E6EDA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4062A0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C98D2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4A96EA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E36D70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D46C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4289B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A92D2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A1C917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F9934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AFFC36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3D0AE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9E3E2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A665F1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A2B01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A646F0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275469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FF2CF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9525F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1354D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10D8AD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A565D2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FF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A87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F9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072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5A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F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86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A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DA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94F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BA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38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E5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5B534" w:rsidR="0064541D" w:rsidRPr="0064541D" w:rsidRDefault="00DD3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45B0FD" w:rsidR="00AB6BA8" w:rsidRPr="000209F6" w:rsidRDefault="00DD3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DB2EA" w:rsidR="00AB6BA8" w:rsidRPr="000209F6" w:rsidRDefault="00DD3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3B319A" w:rsidR="00AB6BA8" w:rsidRPr="000209F6" w:rsidRDefault="00DD3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C39B7" w:rsidR="00AB6BA8" w:rsidRPr="000209F6" w:rsidRDefault="00DD3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D083ED" w:rsidR="00AB6BA8" w:rsidRPr="000209F6" w:rsidRDefault="00DD3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037802" w:rsidR="00AB6BA8" w:rsidRPr="000209F6" w:rsidRDefault="00DD3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CF3452" w:rsidR="00AB6BA8" w:rsidRPr="000209F6" w:rsidRDefault="00DD3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D5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58E4FE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83B87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AA66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CB87F9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E21E49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654DE2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F26B9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D2CC8D" w:rsidR="0064541D" w:rsidRPr="00DD386D" w:rsidRDefault="00DD3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8E2B7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5DE8AC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D42427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2951C5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91F0A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4634E4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82B2BC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8F84C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8D3F51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C6693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541887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91B4D8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4EA953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3F404B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09574D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1CF359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CE2A3C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0F7ECE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8DED3D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E64179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D55265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5DF4CD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FE37BF" w:rsidR="0064541D" w:rsidRPr="0064541D" w:rsidRDefault="00DD3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AD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401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7E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426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82F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C8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FFA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247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B2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A2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CA871" w:rsidR="00113533" w:rsidRPr="0030502F" w:rsidRDefault="00DD3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D6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87F9A" w:rsidR="00113533" w:rsidRPr="0030502F" w:rsidRDefault="00DD3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042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8978B" w:rsidR="00113533" w:rsidRPr="0030502F" w:rsidRDefault="00DD3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B0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56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F6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29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25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2F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31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66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B8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21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29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CD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A8C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386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