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9A3C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1BF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1BF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8347FF" w:rsidR="001F5B4C" w:rsidRPr="006F740C" w:rsidRDefault="005E1B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9CA1A" w:rsidR="005F75C4" w:rsidRPr="0064541D" w:rsidRDefault="005E1B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E6A52" w:rsidR="0064541D" w:rsidRPr="000209F6" w:rsidRDefault="005E1B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DA475" w:rsidR="0064541D" w:rsidRPr="000209F6" w:rsidRDefault="005E1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F56E0" w:rsidR="0064541D" w:rsidRPr="000209F6" w:rsidRDefault="005E1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2B67D" w:rsidR="0064541D" w:rsidRPr="000209F6" w:rsidRDefault="005E1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4E314" w:rsidR="0064541D" w:rsidRPr="000209F6" w:rsidRDefault="005E1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10C51" w:rsidR="0064541D" w:rsidRPr="000209F6" w:rsidRDefault="005E1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5343E8" w:rsidR="0064541D" w:rsidRPr="000209F6" w:rsidRDefault="005E1B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826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00E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D4E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047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1E1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C7252B" w:rsidR="0064541D" w:rsidRPr="005E1BFC" w:rsidRDefault="005E1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B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E29410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44D78B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396B2D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9B1165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F84CF4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2E3CC4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BE2BE8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7C2FF8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CD8BCD" w:rsidR="0064541D" w:rsidRPr="005E1BFC" w:rsidRDefault="005E1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B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7FEF30" w:rsidR="0064541D" w:rsidRPr="005E1BFC" w:rsidRDefault="005E1B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B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B24BCC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BBEC5D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EC05EC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AC373F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0D0DE2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31B5FC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D994A0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078096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6EEDB6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D4FEAF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9E1159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37F988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237E16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D3EE6B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F2C1F9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01583A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F8F634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680DFB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FB2702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318B66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BD9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71D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36A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08C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0B5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943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7A113" w:rsidR="0064541D" w:rsidRPr="0064541D" w:rsidRDefault="005E1B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593F5B" w:rsidR="00AB6BA8" w:rsidRPr="000209F6" w:rsidRDefault="005E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D72DD0" w:rsidR="00AB6BA8" w:rsidRPr="000209F6" w:rsidRDefault="005E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3F7C15" w:rsidR="00AB6BA8" w:rsidRPr="000209F6" w:rsidRDefault="005E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4233FE" w:rsidR="00AB6BA8" w:rsidRPr="000209F6" w:rsidRDefault="005E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851E69" w:rsidR="00AB6BA8" w:rsidRPr="000209F6" w:rsidRDefault="005E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FB7C9F" w:rsidR="00AB6BA8" w:rsidRPr="000209F6" w:rsidRDefault="005E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A0B1DF" w:rsidR="00AB6BA8" w:rsidRPr="000209F6" w:rsidRDefault="005E1B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9E0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DDD4EF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EDD661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AEB413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7E298C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0F89CE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2528BE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DA846B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A615F0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89F852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596262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8BA0D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439128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C10C4E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E8CC0F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071A1C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671846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40D6A8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F13167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B6E888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9F2C53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F241CD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C2169C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D6999A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57FC05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20D66E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E10985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3E5990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5780E6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F8B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63E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661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B3D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8C3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D63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5BA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5CB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DEA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BC8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5A8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68D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DEF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E6D4E6" w:rsidR="0064541D" w:rsidRPr="0064541D" w:rsidRDefault="005E1B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61F38B" w:rsidR="00AB6BA8" w:rsidRPr="000209F6" w:rsidRDefault="005E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34F2EE" w:rsidR="00AB6BA8" w:rsidRPr="000209F6" w:rsidRDefault="005E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B77419" w:rsidR="00AB6BA8" w:rsidRPr="000209F6" w:rsidRDefault="005E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0D83D4" w:rsidR="00AB6BA8" w:rsidRPr="000209F6" w:rsidRDefault="005E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15E9FC" w:rsidR="00AB6BA8" w:rsidRPr="000209F6" w:rsidRDefault="005E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B7DF88" w:rsidR="00AB6BA8" w:rsidRPr="000209F6" w:rsidRDefault="005E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92E25E" w:rsidR="00AB6BA8" w:rsidRPr="000209F6" w:rsidRDefault="005E1B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9CF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97EA00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625A7A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F57CB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669A93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9C29D9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15338E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A44711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C6086C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98D721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A65780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30526C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F8FFBA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126EF4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4962AE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A5926F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2A5075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BA338C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24C652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26C0E6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A4AB31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306AE7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9BFF1A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3A5F3D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484813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1FBAF1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82B63B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1D357B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930E12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353F51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92815B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382A2E" w:rsidR="0064541D" w:rsidRPr="0064541D" w:rsidRDefault="005E1B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B70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8E3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B4A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F79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C60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203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6B8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369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656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257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2EDE55" w:rsidR="00113533" w:rsidRPr="0030502F" w:rsidRDefault="005E1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03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486C9" w:rsidR="00113533" w:rsidRPr="0030502F" w:rsidRDefault="005E1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B79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F29AF3" w:rsidR="00113533" w:rsidRPr="0030502F" w:rsidRDefault="005E1B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Majority Rule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2C8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A38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D11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4C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318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9AF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1A5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4C1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1B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87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22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40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84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1BF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