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DC0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61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6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27E01E" w:rsidR="001F5B4C" w:rsidRPr="006F740C" w:rsidRDefault="00F326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C6D46" w:rsidR="005F75C4" w:rsidRPr="0064541D" w:rsidRDefault="00F326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D7D73" w:rsidR="0064541D" w:rsidRPr="000209F6" w:rsidRDefault="00F326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34EDC" w:rsidR="0064541D" w:rsidRPr="000209F6" w:rsidRDefault="00F32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16BCF" w:rsidR="0064541D" w:rsidRPr="000209F6" w:rsidRDefault="00F32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0C271" w:rsidR="0064541D" w:rsidRPr="000209F6" w:rsidRDefault="00F32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D8A53" w:rsidR="0064541D" w:rsidRPr="000209F6" w:rsidRDefault="00F32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C06AE" w:rsidR="0064541D" w:rsidRPr="000209F6" w:rsidRDefault="00F32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E24EB" w:rsidR="0064541D" w:rsidRPr="000209F6" w:rsidRDefault="00F32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64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D2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76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71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50E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F1D54" w:rsidR="0064541D" w:rsidRPr="00F32616" w:rsidRDefault="00F32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6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74A706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20FF7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DE32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3E637E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FD24BE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4BB32E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6502B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4907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09B32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E65584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E4AA2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8CF42A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FF47E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8D0638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644F9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0518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5ACC9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B6D2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FD59E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FCBC5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AA712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51C28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60AD4B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D55E3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3ACF8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571979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C39620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E13791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823ED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A6DC76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64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03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84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6AB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879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FD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F74BC" w:rsidR="0064541D" w:rsidRPr="0064541D" w:rsidRDefault="00F326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EA02D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C6E5C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808F3A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233A9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710AA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A70A7E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0A3EA" w:rsidR="00AB6BA8" w:rsidRPr="000209F6" w:rsidRDefault="00F32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72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E9B940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86668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08FE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CC356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03285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21BE3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2B633B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E1F11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E6651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7263B9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51DBE9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F03FF3" w:rsidR="0064541D" w:rsidRPr="00F32616" w:rsidRDefault="00F32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6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C374F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1E0C6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D31931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64E89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6A20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9EA593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90E1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98A50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B07F50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69D1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6DC0DF" w:rsidR="0064541D" w:rsidRPr="00F32616" w:rsidRDefault="00F32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6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1E841E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E662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A4A2A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4D0931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0E665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A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31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228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7E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C4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2CF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3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81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8E2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7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6C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52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F1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C8B3C" w:rsidR="0064541D" w:rsidRPr="0064541D" w:rsidRDefault="00F326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40666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51F1B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F5CC49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B8E85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D82CBE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E40B0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B58BB" w:rsidR="00AB6BA8" w:rsidRPr="000209F6" w:rsidRDefault="00F32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20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AA30C9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9FC17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1DCFA8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E44DD2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D572B2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2BE6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3D21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582FC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2FAD6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C576B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4F9D39" w:rsidR="0064541D" w:rsidRPr="00F32616" w:rsidRDefault="00F32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6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8DF9BB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8A74AB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EAA77C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A5B1A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EEE2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51088F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F1C7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9CB8A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03078B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9AA1D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D67A9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D67C83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45E78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FB511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DDB0EA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B305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D8B63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4B6CB7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E722E5" w:rsidR="0064541D" w:rsidRPr="0064541D" w:rsidRDefault="00F32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0402A4" w:rsidR="0064541D" w:rsidRPr="00F32616" w:rsidRDefault="00F32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6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A42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EA9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0B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F3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30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65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0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7CD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562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C7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DF0F9" w:rsidR="00113533" w:rsidRPr="0030502F" w:rsidRDefault="00F32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48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9906F" w:rsidR="00113533" w:rsidRPr="0030502F" w:rsidRDefault="00F32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8D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BDC2C" w:rsidR="00113533" w:rsidRPr="0030502F" w:rsidRDefault="00F32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75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6404A" w:rsidR="00113533" w:rsidRPr="0030502F" w:rsidRDefault="00F32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61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947047" w:rsidR="00113533" w:rsidRPr="0030502F" w:rsidRDefault="00F32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76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D2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6B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5D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34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FF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0D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C9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69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