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D99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C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C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7EBB2B" w:rsidR="001F5B4C" w:rsidRPr="006F740C" w:rsidRDefault="00D84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A9F12" w:rsidR="005F75C4" w:rsidRPr="0064541D" w:rsidRDefault="00D84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47195" w:rsidR="0064541D" w:rsidRPr="000209F6" w:rsidRDefault="00D84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65DD6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EA182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80A4F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5D85E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95201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8FD42F" w:rsidR="0064541D" w:rsidRPr="000209F6" w:rsidRDefault="00D8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B0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93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35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1DD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4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48216" w:rsidR="0064541D" w:rsidRPr="00D84C3A" w:rsidRDefault="00D8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F1C529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BF0D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5261A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2FA5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69959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9B83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C65D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032B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A234A6" w:rsidR="0064541D" w:rsidRPr="00D84C3A" w:rsidRDefault="00D8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BFBD0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6B4836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5205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077E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0AFC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E883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6DF7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AB15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7955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502C0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B4BD20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0CA1A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74045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90BB9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8727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D000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BEFD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6F34B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01F54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71E7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4401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C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5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F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4C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02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B2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C409C" w:rsidR="0064541D" w:rsidRPr="0064541D" w:rsidRDefault="00D8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3FA307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D7C3C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0FF283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6D1C1E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9B4A9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55BDA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29DEED" w:rsidR="00AB6BA8" w:rsidRPr="000209F6" w:rsidRDefault="00D8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1B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0EB44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12201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0227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E967D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B54D4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E40089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CC00A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A853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136B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BAA8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9F55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97E2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FEA3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314C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0CC4CA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8652B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0CDD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FD73A6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C754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AF31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B2C9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AB387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6FF3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27B41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7623B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CA940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FCA6B3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37066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C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1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0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78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ADE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6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4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00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F6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241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5F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B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2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3C103" w:rsidR="0064541D" w:rsidRPr="0064541D" w:rsidRDefault="00D8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42346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3FB6E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1F4F63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2C96D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36D9E3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F62E0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8F0642" w:rsidR="00AB6BA8" w:rsidRPr="000209F6" w:rsidRDefault="00D8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F1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44BC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CBD67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731A9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A649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EE697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37C18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F06D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37008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698FA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F6E3FA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FF66A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FF456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0A5DB0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3481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C9F7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CE1C6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046F2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AC39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4A37F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29754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2C33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D340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C72F7B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26219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B8C75C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9D8A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18E47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277F5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6227FE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A133D1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1ED7F" w:rsidR="0064541D" w:rsidRPr="0064541D" w:rsidRDefault="00D8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71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9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6F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4C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0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A9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0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B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AF9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743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892EF" w:rsidR="00113533" w:rsidRPr="0030502F" w:rsidRDefault="00D8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15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B8B52" w:rsidR="00113533" w:rsidRPr="0030502F" w:rsidRDefault="00D8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BE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94E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71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AD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DB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C3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9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FD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B8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B7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41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0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F4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17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27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C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