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326A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349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349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0844B4F" w:rsidR="001F5B4C" w:rsidRPr="006F740C" w:rsidRDefault="00C334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35E3D2" w:rsidR="005F75C4" w:rsidRPr="0064541D" w:rsidRDefault="00C334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DF69B" w:rsidR="0064541D" w:rsidRPr="000209F6" w:rsidRDefault="00C334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B6907" w:rsidR="0064541D" w:rsidRPr="000209F6" w:rsidRDefault="00C334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F494F" w:rsidR="0064541D" w:rsidRPr="000209F6" w:rsidRDefault="00C334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D9651" w:rsidR="0064541D" w:rsidRPr="000209F6" w:rsidRDefault="00C334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5CFBA" w:rsidR="0064541D" w:rsidRPr="000209F6" w:rsidRDefault="00C334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2A77B" w:rsidR="0064541D" w:rsidRPr="000209F6" w:rsidRDefault="00C334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FD5848" w:rsidR="0064541D" w:rsidRPr="000209F6" w:rsidRDefault="00C334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A51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B76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18A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788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41C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20EA6E" w:rsidR="0064541D" w:rsidRPr="00C3349A" w:rsidRDefault="00C334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4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63583F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A33D5A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12FCD9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92BC4C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FB7B6D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F08704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8C97B4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D5E464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79F6E2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7FA70A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242FB5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A4CF79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A54EB8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C0B8F9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366FEA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472A71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92F586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8FCDF5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6CB48D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8D1BF7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B086C4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3464BC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EA1363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6BA9DB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5464ED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820E90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845E8E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73E501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388BE0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654257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AEB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CF5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1D2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617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1EC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463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5FC72" w:rsidR="0064541D" w:rsidRPr="0064541D" w:rsidRDefault="00C334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460A71" w:rsidR="00AB6BA8" w:rsidRPr="000209F6" w:rsidRDefault="00C334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EECD45" w:rsidR="00AB6BA8" w:rsidRPr="000209F6" w:rsidRDefault="00C334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5B2CD1" w:rsidR="00AB6BA8" w:rsidRPr="000209F6" w:rsidRDefault="00C334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F7F7E7" w:rsidR="00AB6BA8" w:rsidRPr="000209F6" w:rsidRDefault="00C334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56A635" w:rsidR="00AB6BA8" w:rsidRPr="000209F6" w:rsidRDefault="00C334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CB00DD" w:rsidR="00AB6BA8" w:rsidRPr="000209F6" w:rsidRDefault="00C334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B264C3" w:rsidR="00AB6BA8" w:rsidRPr="000209F6" w:rsidRDefault="00C334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25A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07B699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B4DA0B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318A7C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3A39BD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B2F24A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3AB8AF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8EAD9E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45FD56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D2B535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F95911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94FCF4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DA3296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DBA675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8E415D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B14ADF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3CFE23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A59FA6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D913C4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CAFDBF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7CBA48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B04A88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C02E04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1211FA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34551A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972F30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43AB2F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3F900A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4E0077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748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1A9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C03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C43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78B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D75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64F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82E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649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57E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4A6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AA4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620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1F023A" w:rsidR="0064541D" w:rsidRPr="0064541D" w:rsidRDefault="00C334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1AF8FF" w:rsidR="00AB6BA8" w:rsidRPr="000209F6" w:rsidRDefault="00C334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6F4AAD" w:rsidR="00AB6BA8" w:rsidRPr="000209F6" w:rsidRDefault="00C334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A624FC" w:rsidR="00AB6BA8" w:rsidRPr="000209F6" w:rsidRDefault="00C334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615BBF" w:rsidR="00AB6BA8" w:rsidRPr="000209F6" w:rsidRDefault="00C334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7C34BB" w:rsidR="00AB6BA8" w:rsidRPr="000209F6" w:rsidRDefault="00C334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3132B6" w:rsidR="00AB6BA8" w:rsidRPr="000209F6" w:rsidRDefault="00C334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2BEA7E" w:rsidR="00AB6BA8" w:rsidRPr="000209F6" w:rsidRDefault="00C334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F30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4C18CF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6ABE88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6F0D25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265871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4A53F8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39C97C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083047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727907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044401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218326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541C90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90BF05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E67F36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F24F8F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901CF5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AEC6B0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2D991C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D46CC0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D0176C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D2E1AE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B17F27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3B4F99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E6FCCF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4F7E03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E4ED4D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87B12F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C47162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8F8A40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FA7D65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4D9642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3CE895" w:rsidR="0064541D" w:rsidRPr="0064541D" w:rsidRDefault="00C334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B37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316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141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AEC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0C2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044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B06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8F5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25F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DDB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74FDD5" w:rsidR="00113533" w:rsidRPr="0030502F" w:rsidRDefault="00C334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88A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772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243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CEC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B57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E0F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5AC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E1B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2F9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176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CF9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61E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2D2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4F1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CC3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56C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621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349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