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1CF1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1F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1F6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973B3BE" w:rsidR="001F5B4C" w:rsidRPr="006F740C" w:rsidRDefault="00EE1F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FDA47" w:rsidR="005F75C4" w:rsidRPr="0064541D" w:rsidRDefault="00EE1F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26631" w:rsidR="0064541D" w:rsidRPr="000209F6" w:rsidRDefault="00EE1F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E1C32" w:rsidR="0064541D" w:rsidRPr="000209F6" w:rsidRDefault="00EE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F5BFE" w:rsidR="0064541D" w:rsidRPr="000209F6" w:rsidRDefault="00EE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5E7D8" w:rsidR="0064541D" w:rsidRPr="000209F6" w:rsidRDefault="00EE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AFF0D" w:rsidR="0064541D" w:rsidRPr="000209F6" w:rsidRDefault="00EE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AE99C" w:rsidR="0064541D" w:rsidRPr="000209F6" w:rsidRDefault="00EE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BAF392" w:rsidR="0064541D" w:rsidRPr="000209F6" w:rsidRDefault="00EE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7B1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66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4DF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10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78A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EB0FFA" w:rsidR="0064541D" w:rsidRPr="00EE1F68" w:rsidRDefault="00EE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F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036FFD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51B687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85392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77BD1C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72E4A7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7A50A4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CB0EB9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9EB755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58B900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8E3CC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8BB278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87AFE4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AB6284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C927F3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2573ED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10BFB8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C7B75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2488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D20BD9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73EC3A" w:rsidR="0064541D" w:rsidRPr="00EE1F68" w:rsidRDefault="00EE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F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9F2599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B1DB7E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8A71A7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F446F0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C509B3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7CF644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5705A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EA9F3C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F37EC8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DF9159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D7D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74F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487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9F5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85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1FA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907D5" w:rsidR="0064541D" w:rsidRPr="0064541D" w:rsidRDefault="00EE1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FF06F7" w:rsidR="00AB6BA8" w:rsidRPr="000209F6" w:rsidRDefault="00EE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274784" w:rsidR="00AB6BA8" w:rsidRPr="000209F6" w:rsidRDefault="00EE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E07EF6" w:rsidR="00AB6BA8" w:rsidRPr="000209F6" w:rsidRDefault="00EE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48DCE6" w:rsidR="00AB6BA8" w:rsidRPr="000209F6" w:rsidRDefault="00EE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1DA65C" w:rsidR="00AB6BA8" w:rsidRPr="000209F6" w:rsidRDefault="00EE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6830B8" w:rsidR="00AB6BA8" w:rsidRPr="000209F6" w:rsidRDefault="00EE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3E9EE8" w:rsidR="00AB6BA8" w:rsidRPr="000209F6" w:rsidRDefault="00EE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99E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CA8E6A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9977C0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40F87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049B8E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1958E2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F93562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D980E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9EC647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4C1DF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E557CE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9428D3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C17E9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131EDC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7CD960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CF8919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6B7B0C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B58F3D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B08C41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810B50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39A0D3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89057B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B923C3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640E09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23014B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D88B2D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1B1EF1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92B067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4088D8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CE7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4E6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1B5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D0C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66E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4AC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71F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8F5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6FD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907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7EE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015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49F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CB1BA" w:rsidR="0064541D" w:rsidRPr="0064541D" w:rsidRDefault="00EE1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3377A8" w:rsidR="00AB6BA8" w:rsidRPr="000209F6" w:rsidRDefault="00EE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36C712" w:rsidR="00AB6BA8" w:rsidRPr="000209F6" w:rsidRDefault="00EE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094D35" w:rsidR="00AB6BA8" w:rsidRPr="000209F6" w:rsidRDefault="00EE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A5AC5E" w:rsidR="00AB6BA8" w:rsidRPr="000209F6" w:rsidRDefault="00EE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C806B0" w:rsidR="00AB6BA8" w:rsidRPr="000209F6" w:rsidRDefault="00EE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7B5582" w:rsidR="00AB6BA8" w:rsidRPr="000209F6" w:rsidRDefault="00EE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FD38C2" w:rsidR="00AB6BA8" w:rsidRPr="000209F6" w:rsidRDefault="00EE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005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F4A8D5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C89C47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4856BA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89898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A7DFEA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CB3AA1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947767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E808F2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4E8FD1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89ED2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195752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76A539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CBF822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5796B4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0D895D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CF6C16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C9926B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FD08B9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733E9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32836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A4CC01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7760E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A7E494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4CAC9F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754414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48D436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21ADD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60AD34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18F630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EAA6F0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44109A" w:rsidR="0064541D" w:rsidRPr="0064541D" w:rsidRDefault="00EE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3DD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160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0E1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9E8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82C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1A0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E48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ACC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242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5E2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7BD5BA" w:rsidR="00113533" w:rsidRPr="0030502F" w:rsidRDefault="00EE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E0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D654CB" w:rsidR="00113533" w:rsidRPr="0030502F" w:rsidRDefault="00EE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68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53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C7F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53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E0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43B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A8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5C5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50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01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DA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52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03B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8A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21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