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5C9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6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62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D8DD8A" w:rsidR="001F5B4C" w:rsidRPr="006F740C" w:rsidRDefault="00AA06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D9878" w:rsidR="005F75C4" w:rsidRPr="0064541D" w:rsidRDefault="00AA06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CE4CE" w:rsidR="0064541D" w:rsidRPr="000209F6" w:rsidRDefault="00AA06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FB8FD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ECB2C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96F01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C2DD0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822FE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430EDD" w:rsidR="0064541D" w:rsidRPr="000209F6" w:rsidRDefault="00A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3C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D5E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7DB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0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11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418437" w:rsidR="0064541D" w:rsidRPr="00AA0629" w:rsidRDefault="00A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B5890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7E520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18E4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0230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D9431E" w:rsidR="0064541D" w:rsidRPr="00AA0629" w:rsidRDefault="00A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FED95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73545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71E6A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21FC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38D5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95FF3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9C2F2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E6B3A1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276E1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F4440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CD73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1D999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4BE0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9A98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6B075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6DD33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83742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55465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58A49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5414F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B186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517B1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6EECB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FA185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EF8863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0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13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C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7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8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54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EB6E3" w:rsidR="0064541D" w:rsidRPr="0064541D" w:rsidRDefault="00AA0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0B2A72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57A81E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FAE698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A6435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7FEF0A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4BEDD7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605807" w:rsidR="00AB6BA8" w:rsidRPr="000209F6" w:rsidRDefault="00A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34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ED4BE3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FCEC6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193E0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D06B3D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0B32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DD48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675EE5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DC74A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5D8BE3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293B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367ECD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0518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8C20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FEF50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FD664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C2E296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D2E5CE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C32C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9130D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017BA4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64CF4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E557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8838D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CE905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9183D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8E6C84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87E5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846B8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1F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F2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C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34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189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ED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330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BF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5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80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3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1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8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0A950" w:rsidR="0064541D" w:rsidRPr="0064541D" w:rsidRDefault="00AA0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E85AB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71F6C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A3FF0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14CA7A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8ED81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86401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0388A3" w:rsidR="00AB6BA8" w:rsidRPr="000209F6" w:rsidRDefault="00A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80A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9633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CD781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652FF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0FE7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339B55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69217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8079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04300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D6343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F64BE5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0E8EBE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8BC9D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283416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2DB63F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49E0C2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E571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BFA1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D373F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3E356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CBBC18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DB26C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51A851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5638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160F4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A785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E78589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41CEC7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E6992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BF1EB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BD8831" w:rsidR="0064541D" w:rsidRPr="00AA0629" w:rsidRDefault="00A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BB162A" w:rsidR="0064541D" w:rsidRPr="0064541D" w:rsidRDefault="00A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4E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A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62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2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C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28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7A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3F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A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64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75A7F" w:rsidR="00113533" w:rsidRPr="0030502F" w:rsidRDefault="00A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35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F1684" w:rsidR="00113533" w:rsidRPr="0030502F" w:rsidRDefault="00A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1C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EA970" w:rsidR="00113533" w:rsidRPr="0030502F" w:rsidRDefault="00A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DD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4E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11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7C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7E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7C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7E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32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8E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3C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E4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59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50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62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