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07FC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0D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0D8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EA07711" w:rsidR="001F5B4C" w:rsidRPr="006F740C" w:rsidRDefault="00AD0D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7273D" w:rsidR="005F75C4" w:rsidRPr="0064541D" w:rsidRDefault="00AD0D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49D08" w:rsidR="0064541D" w:rsidRPr="000209F6" w:rsidRDefault="00AD0D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04460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608C9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D9CFA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1CE7E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7799E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87A07" w:rsidR="0064541D" w:rsidRPr="000209F6" w:rsidRDefault="00AD0D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6F2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61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BB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45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B0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22F579" w:rsidR="0064541D" w:rsidRPr="00AD0D84" w:rsidRDefault="00AD0D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D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9F8F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2B34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3CFFE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8B538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B80FD7" w:rsidR="0064541D" w:rsidRPr="00AD0D84" w:rsidRDefault="00AD0D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D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8EDD02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F8B2C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8B151A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C142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AC98D7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36098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4B615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78A1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31063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9594F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FA5DE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3B2A9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132B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E7A33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4A26E5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5CB3A2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D8C21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9426D9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1C5EF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1F145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85D84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5F472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5AD8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DBC94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77CCC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6B4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F7E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5BE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AF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3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EF8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E29DBB" w:rsidR="0064541D" w:rsidRPr="0064541D" w:rsidRDefault="00AD0D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DF80FC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EAE84A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269CD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13179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CAD0B8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BECAE3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CE8CC" w:rsidR="00AB6BA8" w:rsidRPr="000209F6" w:rsidRDefault="00AD0D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6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2331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56AD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867A1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C521F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AFAD2E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D34A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630AD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92FC7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CB86F8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1A4BA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D6F7A5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810363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8BABF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627889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9B1B72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C2CE4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7A5D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9BF02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5C519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1F41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7BCE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3C1CDF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8AF7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ED7BC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8F4CC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87C9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20D2F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95993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E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5E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90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7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4D5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476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CB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F8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77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27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D4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E1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3C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45289" w:rsidR="0064541D" w:rsidRPr="0064541D" w:rsidRDefault="00AD0D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6E3B2C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689D8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6E7D68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444EC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B0610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D629A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14D2E" w:rsidR="00AB6BA8" w:rsidRPr="000209F6" w:rsidRDefault="00AD0D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14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8D635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9472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81D49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237462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3F1E5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A8654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5601E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6ABD07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0CCA9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2B2FF3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7E54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BA4C1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A11382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1512A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CD724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C993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F012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FBF07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FB245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E1EC39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18C6A7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B7F574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8E90E8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68EFFA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8AF5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57F310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D2651E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78C4AD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F577EB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7A98E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291F6" w:rsidR="0064541D" w:rsidRPr="0064541D" w:rsidRDefault="00AD0D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26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B06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6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868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07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83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C2C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B5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3B3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8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A2BD08" w:rsidR="00113533" w:rsidRPr="0030502F" w:rsidRDefault="00AD0D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5EA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627876" w:rsidR="00113533" w:rsidRPr="0030502F" w:rsidRDefault="00AD0D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B4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84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A5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E9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52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8E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73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CB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019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CE6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7F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E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3C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F5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89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0D8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