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9A4D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7C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7CC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D4DB92" w:rsidR="001F5B4C" w:rsidRPr="006F740C" w:rsidRDefault="00807C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0DE97" w:rsidR="005F75C4" w:rsidRPr="0064541D" w:rsidRDefault="00807C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D3AFF" w:rsidR="0064541D" w:rsidRPr="000209F6" w:rsidRDefault="00807C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6228F" w:rsidR="0064541D" w:rsidRPr="000209F6" w:rsidRDefault="00807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2A0D8C" w:rsidR="0064541D" w:rsidRPr="000209F6" w:rsidRDefault="00807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EC806" w:rsidR="0064541D" w:rsidRPr="000209F6" w:rsidRDefault="00807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1E516" w:rsidR="0064541D" w:rsidRPr="000209F6" w:rsidRDefault="00807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C941D" w:rsidR="0064541D" w:rsidRPr="000209F6" w:rsidRDefault="00807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3BC037" w:rsidR="0064541D" w:rsidRPr="000209F6" w:rsidRDefault="00807C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08F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44B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F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15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7EE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025427" w:rsidR="0064541D" w:rsidRPr="00807CCC" w:rsidRDefault="00807C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22B50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3C91C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01880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8489E6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FDA69D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D401A8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76464E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AB098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CAEC14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6E10FE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C95BC3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8814B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69C8AE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3938D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D088D5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58F33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C90BB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86E525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424EE5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71960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9E0F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A82F10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006B64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3262BD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73C32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A6E0C9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A31C3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45E6E7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314D93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62C66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637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0BB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10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8C3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21A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E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F375B" w:rsidR="0064541D" w:rsidRPr="0064541D" w:rsidRDefault="00807C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2EA1AF" w:rsidR="00AB6BA8" w:rsidRPr="000209F6" w:rsidRDefault="00807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596A80" w:rsidR="00AB6BA8" w:rsidRPr="000209F6" w:rsidRDefault="00807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383C47" w:rsidR="00AB6BA8" w:rsidRPr="000209F6" w:rsidRDefault="00807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79026A" w:rsidR="00AB6BA8" w:rsidRPr="000209F6" w:rsidRDefault="00807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94A51F" w:rsidR="00AB6BA8" w:rsidRPr="000209F6" w:rsidRDefault="00807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803756" w:rsidR="00AB6BA8" w:rsidRPr="000209F6" w:rsidRDefault="00807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B65555" w:rsidR="00AB6BA8" w:rsidRPr="000209F6" w:rsidRDefault="00807C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B7E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A69EE9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06C8D8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1D9FD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6716E6" w:rsidR="0064541D" w:rsidRPr="00807CCC" w:rsidRDefault="00807C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E3E6B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91D9F4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B49EE9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00E2B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362B6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2D2F4B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256E26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3A275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6DD95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562419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63B9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CAA30F" w:rsidR="0064541D" w:rsidRPr="00807CCC" w:rsidRDefault="00807C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40A296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9D9A97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B5AAE0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77657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693875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F4B900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F92918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95EF33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D0C4C9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54DB52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FB59D5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F52465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820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A44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DFC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BEA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E21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5A8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D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18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70E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34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E2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D21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E00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03F633" w:rsidR="0064541D" w:rsidRPr="0064541D" w:rsidRDefault="00807C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216DC" w:rsidR="00AB6BA8" w:rsidRPr="000209F6" w:rsidRDefault="00807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9C4F2D" w:rsidR="00AB6BA8" w:rsidRPr="000209F6" w:rsidRDefault="00807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CA82AD" w:rsidR="00AB6BA8" w:rsidRPr="000209F6" w:rsidRDefault="00807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C8DB5" w:rsidR="00AB6BA8" w:rsidRPr="000209F6" w:rsidRDefault="00807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E8FA76" w:rsidR="00AB6BA8" w:rsidRPr="000209F6" w:rsidRDefault="00807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C773F9" w:rsidR="00AB6BA8" w:rsidRPr="000209F6" w:rsidRDefault="00807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D356DE" w:rsidR="00AB6BA8" w:rsidRPr="000209F6" w:rsidRDefault="00807C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5A9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3110EB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422184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0854DC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53B2A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48385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D3449C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5CA9EC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B96DA" w:rsidR="0064541D" w:rsidRPr="00807CCC" w:rsidRDefault="00807C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C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844F7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9F516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62E898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C1921E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CD6F88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BF31C9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87B0B2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277A98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565F5E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F278A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D5B2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65EAF1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F43074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64A183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D10A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20C69A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3111A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BDEDFA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B41724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369B0C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131E4B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A9B2F0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EFCA4F" w:rsidR="0064541D" w:rsidRPr="0064541D" w:rsidRDefault="00807C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313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499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1D4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23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ACD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14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711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FED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B62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A8F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54EB1" w:rsidR="00113533" w:rsidRPr="0030502F" w:rsidRDefault="00807C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B44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8740A7" w:rsidR="00113533" w:rsidRPr="0030502F" w:rsidRDefault="00807C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22B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E3E2E" w:rsidR="00113533" w:rsidRPr="0030502F" w:rsidRDefault="00807C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817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55B4F4" w:rsidR="00113533" w:rsidRPr="0030502F" w:rsidRDefault="00807C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17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E1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22B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FBD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EB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EB5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C7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1F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C7D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2A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786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7CC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