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BBF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39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39A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9717CF2" w:rsidR="001F5B4C" w:rsidRPr="006F740C" w:rsidRDefault="00AA39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717EC" w:rsidR="005F75C4" w:rsidRPr="0064541D" w:rsidRDefault="00AA39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311BE" w:rsidR="0064541D" w:rsidRPr="000209F6" w:rsidRDefault="00AA39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254AF" w:rsidR="0064541D" w:rsidRPr="000209F6" w:rsidRDefault="00AA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9B155" w:rsidR="0064541D" w:rsidRPr="000209F6" w:rsidRDefault="00AA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5FF00" w:rsidR="0064541D" w:rsidRPr="000209F6" w:rsidRDefault="00AA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221DB" w:rsidR="0064541D" w:rsidRPr="000209F6" w:rsidRDefault="00AA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6D7AF" w:rsidR="0064541D" w:rsidRPr="000209F6" w:rsidRDefault="00AA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0AE451" w:rsidR="0064541D" w:rsidRPr="000209F6" w:rsidRDefault="00AA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4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6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D3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42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58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EB067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1348A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F380E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1E957E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DB9FEC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BAAA0B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8DFA5A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53F9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1FAA9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97D406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3D5164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6DE4C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6CAEA5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592DC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B94B45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A341FD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0B81B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4DAD0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E1059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007B4D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862F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C9875C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38BBE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BA793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5E65A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14740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1AFA3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D50A8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4F52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3BD39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5E8B5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3D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6C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EA1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0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A9A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C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EE525" w:rsidR="0064541D" w:rsidRPr="0064541D" w:rsidRDefault="00AA3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2C540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97762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6A1EC3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65637C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8018F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6A65A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77C7F2" w:rsidR="00AB6BA8" w:rsidRPr="000209F6" w:rsidRDefault="00AA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57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76C6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77450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7D6A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87B726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3EA1E4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2F5405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4C4CEA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9F6A20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1F4F34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5E78D0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710086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FA884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2F460F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B118F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20102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05EA3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916651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D40584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78D71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B6C22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C6778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BD6F44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E61D2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FDBD0C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B90A1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736E2D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2EE6E0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8BAF21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CA5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DE9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722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D9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EE1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4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F7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20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B1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B04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D9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5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D6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7ED39" w:rsidR="0064541D" w:rsidRPr="0064541D" w:rsidRDefault="00AA3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909869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B65B8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7284C2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76E63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60E75D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C59BC8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FEB67" w:rsidR="00AB6BA8" w:rsidRPr="000209F6" w:rsidRDefault="00AA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E4F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D0ED3E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251A1C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862DE1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77092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FB011F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4A8C4E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6799B6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842B7" w:rsidR="0064541D" w:rsidRPr="00AA39A0" w:rsidRDefault="00AA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3C5B66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CF5252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8091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E6ABA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15FE0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F1916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92ED1D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867CCE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34C3CC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1DDBA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34E07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F45E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8C0B3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25AC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4ED05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50DF8B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E022E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6EA4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9AFAF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387E81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41AF45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3DA0A0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06828" w:rsidR="0064541D" w:rsidRPr="0064541D" w:rsidRDefault="00AA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89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318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6E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65C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24C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5D4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A02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1D4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E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7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715A4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6A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5D35B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0B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A7A19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6E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722F7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16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DF59D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F3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7A25A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8F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34C26" w:rsidR="00113533" w:rsidRPr="0030502F" w:rsidRDefault="00AA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69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90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B7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A8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17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39A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