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8F25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1EE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1EE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256375B" w:rsidR="001F5B4C" w:rsidRPr="006F740C" w:rsidRDefault="00C11E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CA988" w:rsidR="005F75C4" w:rsidRPr="0064541D" w:rsidRDefault="00C11E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065F8" w:rsidR="0064541D" w:rsidRPr="000209F6" w:rsidRDefault="00C11E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27105" w:rsidR="0064541D" w:rsidRPr="000209F6" w:rsidRDefault="00C1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4B75C" w:rsidR="0064541D" w:rsidRPr="000209F6" w:rsidRDefault="00C1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7C8E2" w:rsidR="0064541D" w:rsidRPr="000209F6" w:rsidRDefault="00C1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0EF79" w:rsidR="0064541D" w:rsidRPr="000209F6" w:rsidRDefault="00C1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DF21B" w:rsidR="0064541D" w:rsidRPr="000209F6" w:rsidRDefault="00C1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E2927E" w:rsidR="0064541D" w:rsidRPr="000209F6" w:rsidRDefault="00C11E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614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119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8C4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5BF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954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B49690" w:rsidR="0064541D" w:rsidRPr="00C11EEF" w:rsidRDefault="00C11E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E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ECABF5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0A49DE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DA2046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4C8D8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A4221F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57E86C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334113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792C42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687152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C491C0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3BAC21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3D087D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FD45E9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5ABC56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94D8DE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1AA892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6165D0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5D7C10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871631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2EEB51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789E15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DA27A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93FDE8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3E77C7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2F557B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938C51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7B0810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E82FC5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555206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9D8E7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72F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44C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C21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69C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D9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6A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226AC8" w:rsidR="0064541D" w:rsidRPr="0064541D" w:rsidRDefault="00C11E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5D841E" w:rsidR="00AB6BA8" w:rsidRPr="000209F6" w:rsidRDefault="00C1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EBA0F0" w:rsidR="00AB6BA8" w:rsidRPr="000209F6" w:rsidRDefault="00C1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24B35C" w:rsidR="00AB6BA8" w:rsidRPr="000209F6" w:rsidRDefault="00C1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CC7545" w:rsidR="00AB6BA8" w:rsidRPr="000209F6" w:rsidRDefault="00C1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D83CE2" w:rsidR="00AB6BA8" w:rsidRPr="000209F6" w:rsidRDefault="00C1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3AA1CD" w:rsidR="00AB6BA8" w:rsidRPr="000209F6" w:rsidRDefault="00C1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998A78" w:rsidR="00AB6BA8" w:rsidRPr="000209F6" w:rsidRDefault="00C11E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73D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4BFD09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D863DF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D9496A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1CE310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79BD62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4BBBFF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18026C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25608A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7F60B8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3FFB1C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EA0DDC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82A8E4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540F17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F6F0EA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CEA63F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0B3B46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345940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C28D81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4F417F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9F924E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716EDC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13BC5F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26F7E3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3DF07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C3BD8E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BEF605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3A9DA8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F63983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093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73F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530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1B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12B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5AF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8D8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B03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875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324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025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BF7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DF8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AC05A4" w:rsidR="0064541D" w:rsidRPr="0064541D" w:rsidRDefault="00C11E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80F630" w:rsidR="00AB6BA8" w:rsidRPr="000209F6" w:rsidRDefault="00C1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A277B0" w:rsidR="00AB6BA8" w:rsidRPr="000209F6" w:rsidRDefault="00C1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611B5F" w:rsidR="00AB6BA8" w:rsidRPr="000209F6" w:rsidRDefault="00C1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377C5B" w:rsidR="00AB6BA8" w:rsidRPr="000209F6" w:rsidRDefault="00C1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A820B9" w:rsidR="00AB6BA8" w:rsidRPr="000209F6" w:rsidRDefault="00C1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4A2D1F" w:rsidR="00AB6BA8" w:rsidRPr="000209F6" w:rsidRDefault="00C1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41F2D3" w:rsidR="00AB6BA8" w:rsidRPr="000209F6" w:rsidRDefault="00C11E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F08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3D3F97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66441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8977BE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8D78CA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40B235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4BFC00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F09B10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6EB2DD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2731ED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72D0B2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0F64CB" w:rsidR="0064541D" w:rsidRPr="00C11EEF" w:rsidRDefault="00C11E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E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D2009F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C57B25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6250B7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09745B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ED11B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D20423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7637B3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70AE4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8FC3EE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9FCE44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A182C1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4E31DB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FF77B3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E5BFF9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5F2E2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572D01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CCC18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0E4BAE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57C7A3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FFB481" w:rsidR="0064541D" w:rsidRPr="0064541D" w:rsidRDefault="00C11E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BC6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47A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C2D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9FF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3E2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7D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0C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398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1B2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D7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A6A09" w:rsidR="00113533" w:rsidRPr="0030502F" w:rsidRDefault="00C11E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6A8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DD3B6" w:rsidR="00113533" w:rsidRPr="0030502F" w:rsidRDefault="00C11E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2B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25F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BC7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3A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B3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258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C8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B9B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E8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A43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AB6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EC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F00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FF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57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1EE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