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9B0D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27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276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E92C99" w:rsidR="001F5B4C" w:rsidRPr="006F740C" w:rsidRDefault="009A27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F46AB" w:rsidR="005F75C4" w:rsidRPr="0064541D" w:rsidRDefault="009A27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31F7F" w:rsidR="0064541D" w:rsidRPr="000209F6" w:rsidRDefault="009A27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E80FF" w:rsidR="0064541D" w:rsidRPr="000209F6" w:rsidRDefault="009A2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3A5B6" w:rsidR="0064541D" w:rsidRPr="000209F6" w:rsidRDefault="009A2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239AA" w:rsidR="0064541D" w:rsidRPr="000209F6" w:rsidRDefault="009A2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95A1B" w:rsidR="0064541D" w:rsidRPr="000209F6" w:rsidRDefault="009A2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D039D" w:rsidR="0064541D" w:rsidRPr="000209F6" w:rsidRDefault="009A2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1ECB4C" w:rsidR="0064541D" w:rsidRPr="000209F6" w:rsidRDefault="009A2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CC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E42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6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287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C2A3BF" w:rsidR="0064541D" w:rsidRPr="009A276E" w:rsidRDefault="009A2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7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1A2AD6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2C21B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A0028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DA3A7E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025D7E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9550D9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94742D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3CA958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EEE3BE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46BE33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E714C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71CA4D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361715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99ACF5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5D7EB2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FFD0E8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AA73F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D72320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30EB95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3CFF62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DB50E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1E822C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B504B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9BB91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85D0F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FEC558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73080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A17DAD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BCDF29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EE6EC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9DD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A2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D4C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582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380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15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C03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6A13A" w:rsidR="0064541D" w:rsidRPr="0064541D" w:rsidRDefault="009A27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8E8508" w:rsidR="00AB6BA8" w:rsidRPr="000209F6" w:rsidRDefault="009A2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084EFB" w:rsidR="00AB6BA8" w:rsidRPr="000209F6" w:rsidRDefault="009A2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279D7" w:rsidR="00AB6BA8" w:rsidRPr="000209F6" w:rsidRDefault="009A2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AD1833" w:rsidR="00AB6BA8" w:rsidRPr="000209F6" w:rsidRDefault="009A2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AFDF03" w:rsidR="00AB6BA8" w:rsidRPr="000209F6" w:rsidRDefault="009A2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D06101" w:rsidR="00AB6BA8" w:rsidRPr="000209F6" w:rsidRDefault="009A2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A56060" w:rsidR="00AB6BA8" w:rsidRPr="000209F6" w:rsidRDefault="009A2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A6DEB5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FE5D1D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EFC600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6C1092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E8EFC0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32B104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F327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281AC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98DEF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171D8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F23133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61BB1B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FA090B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C78372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265946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18391A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D4CF60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A84AA1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45AA3B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D248DA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D99E84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CBC95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912D13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FD1B0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68EB23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88162E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0BE2B3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957590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CBD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190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F7D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3D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2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76A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C7A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AE0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555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9A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43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3E0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145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956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705F8" w:rsidR="0064541D" w:rsidRPr="0064541D" w:rsidRDefault="009A27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F59327" w:rsidR="00AB6BA8" w:rsidRPr="000209F6" w:rsidRDefault="009A2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EC3FE" w:rsidR="00AB6BA8" w:rsidRPr="000209F6" w:rsidRDefault="009A2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AA2690" w:rsidR="00AB6BA8" w:rsidRPr="000209F6" w:rsidRDefault="009A2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7CC3E5" w:rsidR="00AB6BA8" w:rsidRPr="000209F6" w:rsidRDefault="009A2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9BD3EC" w:rsidR="00AB6BA8" w:rsidRPr="000209F6" w:rsidRDefault="009A2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AA72AE" w:rsidR="00AB6BA8" w:rsidRPr="000209F6" w:rsidRDefault="009A2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87B4D1" w:rsidR="00AB6BA8" w:rsidRPr="000209F6" w:rsidRDefault="009A2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AC6B2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CB165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BE7BA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7D02B8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C0483B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471DF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C5568F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D13C7D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082882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24DDCB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E5C321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936531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81D77E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95B126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B6D41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17D88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0889E2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D25CC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254E0C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8B2168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9D60D" w:rsidR="0064541D" w:rsidRPr="009A276E" w:rsidRDefault="009A2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76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747F9" w:rsidR="0064541D" w:rsidRPr="009A276E" w:rsidRDefault="009A2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7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4E102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E95740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8D1318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3CC467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8396D6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15A7F9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0839B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18134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D5101" w:rsidR="0064541D" w:rsidRPr="0064541D" w:rsidRDefault="009A2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894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528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0D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F55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A1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291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E9A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F28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2E0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580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5B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F3CC6" w:rsidR="00113533" w:rsidRPr="0030502F" w:rsidRDefault="009A2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FA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5248C" w:rsidR="00113533" w:rsidRPr="0030502F" w:rsidRDefault="009A2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85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298AF" w:rsidR="00113533" w:rsidRPr="0030502F" w:rsidRDefault="009A2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58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C1A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E0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2C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BE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BA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A6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A7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F6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E6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58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FF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31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276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