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6B2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A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A6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093CEB" w:rsidR="001F5B4C" w:rsidRPr="006F740C" w:rsidRDefault="00252A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F5B9F" w:rsidR="005F75C4" w:rsidRPr="0064541D" w:rsidRDefault="00252A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14650" w:rsidR="0064541D" w:rsidRPr="000209F6" w:rsidRDefault="00252A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2FE79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6D4A1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86B4A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ACD74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4AA6C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30A18" w:rsidR="0064541D" w:rsidRPr="000209F6" w:rsidRDefault="00252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5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44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935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2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5AAB32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DC4C6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23DD3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4382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AF759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825EE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4A13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77C0EF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1023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74E3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1EAA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33349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54F16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862A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CFA78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D98BC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37D81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AA8F2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A047D9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51AC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80C1E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635E5A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E5A1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64441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3DB9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7F1CE1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88C56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1621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A89C0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1618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80319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B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883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4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AF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32D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2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C4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A1AB0" w:rsidR="0064541D" w:rsidRPr="0064541D" w:rsidRDefault="00252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85696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AE538C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A3EFAB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DEB96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11417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3E1C3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2A6258" w:rsidR="00AB6BA8" w:rsidRPr="000209F6" w:rsidRDefault="00252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C7D4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7EAA7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5CBDF1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6FDC7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6830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9443A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7FCF7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555FB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B07FB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C6C5B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84809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9BEE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6E663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BFA1CA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E7E323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85B6D5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9B7D7F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7F80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AB07D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01A66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59C17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49021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37B86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3788EC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1E58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6E3E4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1313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FF52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1C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AD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23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8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780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F9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3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D0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7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D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5F5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B47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1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C3D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F17EA" w:rsidR="0064541D" w:rsidRPr="0064541D" w:rsidRDefault="00252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82EDA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4E62E4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50F646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A98D7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15865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94750D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19680E" w:rsidR="00AB6BA8" w:rsidRPr="000209F6" w:rsidRDefault="00252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00647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F91B4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83F0A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1688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4953F9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35C47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07DEA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396F4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35D0F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192B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ED0F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9077B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0469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F4B4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231312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956554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42817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7797E9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C69FA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924FD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FC2CB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93B46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8431A4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3D8C5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44D258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23C10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CFF97B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2F813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8603B7" w:rsidR="0064541D" w:rsidRPr="00252A6C" w:rsidRDefault="00252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A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CBA98F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A34AE" w:rsidR="0064541D" w:rsidRPr="0064541D" w:rsidRDefault="00252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F3C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2E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F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4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3AD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9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D6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60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E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0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AB1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33E6B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A5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0E79F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8E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0AD2C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8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80B1C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66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B1EEF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AC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B989E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9E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EDD38" w:rsidR="00113533" w:rsidRPr="0030502F" w:rsidRDefault="00252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0F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C3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88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7B2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66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A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