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6646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78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78F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AD738F" w:rsidR="001F5B4C" w:rsidRPr="006F740C" w:rsidRDefault="00C678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475A8" w:rsidR="005F75C4" w:rsidRPr="0064541D" w:rsidRDefault="00C678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C666D" w:rsidR="0064541D" w:rsidRPr="000209F6" w:rsidRDefault="00C678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16387" w:rsidR="0064541D" w:rsidRPr="000209F6" w:rsidRDefault="00C6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7B708" w:rsidR="0064541D" w:rsidRPr="000209F6" w:rsidRDefault="00C6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29599" w:rsidR="0064541D" w:rsidRPr="000209F6" w:rsidRDefault="00C6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6B422" w:rsidR="0064541D" w:rsidRPr="000209F6" w:rsidRDefault="00C6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90674" w:rsidR="0064541D" w:rsidRPr="000209F6" w:rsidRDefault="00C6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F2FCB" w:rsidR="0064541D" w:rsidRPr="000209F6" w:rsidRDefault="00C6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85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47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4F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03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6E24CA" w:rsidR="0064541D" w:rsidRPr="00C678FF" w:rsidRDefault="00C6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B50E03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3BDF22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A6C9F9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C79FF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99C4E" w:rsidR="0064541D" w:rsidRPr="00C678FF" w:rsidRDefault="00C6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8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33F82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911FA8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FC8D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B6F78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80EBC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8F41D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11ACB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39AB1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31E92A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D86AE2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41BE17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23FCC2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DD4FD4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5434A2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0622A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75619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24C712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20803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55C2F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6768CC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201BE1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A56FA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0EB78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CF9F7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5CE16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4FD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8C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728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0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A1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5B8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3E6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38E26" w:rsidR="0064541D" w:rsidRPr="0064541D" w:rsidRDefault="00C67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E10092" w:rsidR="00AB6BA8" w:rsidRPr="000209F6" w:rsidRDefault="00C6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6D7BE8" w:rsidR="00AB6BA8" w:rsidRPr="000209F6" w:rsidRDefault="00C6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ADFA8F" w:rsidR="00AB6BA8" w:rsidRPr="000209F6" w:rsidRDefault="00C6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43428" w:rsidR="00AB6BA8" w:rsidRPr="000209F6" w:rsidRDefault="00C6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6DCDF4" w:rsidR="00AB6BA8" w:rsidRPr="000209F6" w:rsidRDefault="00C6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5559B" w:rsidR="00AB6BA8" w:rsidRPr="000209F6" w:rsidRDefault="00C6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EF0710" w:rsidR="00AB6BA8" w:rsidRPr="000209F6" w:rsidRDefault="00C6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C2BA4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24C04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312E00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305F4B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727107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E99B8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6B5582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D1550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888EC4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2E6A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EE80BB" w:rsidR="0064541D" w:rsidRPr="00C678FF" w:rsidRDefault="00C6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8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C921F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D5876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717DBB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50C7CC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F0406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F74AE7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25C3F4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8DD946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A0393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7AD2C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B6F70A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32E61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F1AA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93242F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E8CAC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E3479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4B8AF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E9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4D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34A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81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1B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0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15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1F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4A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DF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AE3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9A9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93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C42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570D1" w:rsidR="0064541D" w:rsidRPr="0064541D" w:rsidRDefault="00C67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983556" w:rsidR="00AB6BA8" w:rsidRPr="000209F6" w:rsidRDefault="00C6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56B03F" w:rsidR="00AB6BA8" w:rsidRPr="000209F6" w:rsidRDefault="00C6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083ED9" w:rsidR="00AB6BA8" w:rsidRPr="000209F6" w:rsidRDefault="00C6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CFE412" w:rsidR="00AB6BA8" w:rsidRPr="000209F6" w:rsidRDefault="00C6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153FE" w:rsidR="00AB6BA8" w:rsidRPr="000209F6" w:rsidRDefault="00C6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3BA095" w:rsidR="00AB6BA8" w:rsidRPr="000209F6" w:rsidRDefault="00C6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95A44E" w:rsidR="00AB6BA8" w:rsidRPr="000209F6" w:rsidRDefault="00C6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F759BC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C4ED8F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F182E6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7EBAC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D4EBB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F6770B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55C22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39BFF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64062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1C3081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C5A201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ECEA8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3AB4C5" w:rsidR="0064541D" w:rsidRPr="00C678FF" w:rsidRDefault="00C6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8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5E12F0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DD023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C1E3FE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C5CDBF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C36CB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7746BC" w:rsidR="0064541D" w:rsidRPr="00C678FF" w:rsidRDefault="00C6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8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1DF22A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0F0AFF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4283B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FA863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6F9D9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23107D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78C2C9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0235C7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E61AD2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C9C7F4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295EB3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6B9515" w:rsidR="0064541D" w:rsidRPr="0064541D" w:rsidRDefault="00C6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33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F8B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F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F63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136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AE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8D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74F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4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90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E1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7C8B8" w:rsidR="00113533" w:rsidRPr="0030502F" w:rsidRDefault="00C6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D8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4C02E" w:rsidR="00113533" w:rsidRPr="0030502F" w:rsidRDefault="00C6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82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D719A" w:rsidR="00113533" w:rsidRPr="0030502F" w:rsidRDefault="00C6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21E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E9173" w:rsidR="00113533" w:rsidRPr="0030502F" w:rsidRDefault="00C6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D3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4CCB4" w:rsidR="00113533" w:rsidRPr="0030502F" w:rsidRDefault="00C6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C4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71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C6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7B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09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3C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44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E2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0A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78F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