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71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D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D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F6941F" w:rsidR="001F5B4C" w:rsidRPr="006F740C" w:rsidRDefault="00E90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5DA46" w:rsidR="005F75C4" w:rsidRPr="0064541D" w:rsidRDefault="00E90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6EC7F" w:rsidR="0064541D" w:rsidRPr="000209F6" w:rsidRDefault="00E90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ADE71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15AB4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01F66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36B73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CA203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82958" w:rsidR="0064541D" w:rsidRPr="000209F6" w:rsidRDefault="00E9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72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CA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80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ED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52395" w:rsidR="0064541D" w:rsidRPr="00E90D15" w:rsidRDefault="00E9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252DD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E0908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0CE8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3861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284E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00A8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85D9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0BC48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53CA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144F4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2FA4A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CB20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BB0E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2CC8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FB45C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F327D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1D38EC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EB24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4EC1C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2A74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A4218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7BFF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8E94A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658E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F8A9B9" w:rsidR="0064541D" w:rsidRPr="00E90D15" w:rsidRDefault="00E9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99C0F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743411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8AC7A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43E90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50971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8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58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B3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C18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F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1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A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4680D" w:rsidR="0064541D" w:rsidRPr="0064541D" w:rsidRDefault="00E90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56112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76259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0DB48F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D2EEB5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AF2C61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95DE8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7D4A2" w:rsidR="00AB6BA8" w:rsidRPr="000209F6" w:rsidRDefault="00E9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6525EA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2C869D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75AE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B70D9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480A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F2C56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4D94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6F3A86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302FE6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29D4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2F6A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A2DC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A4F2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DAA38C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855A31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2BF0E" w:rsidR="0064541D" w:rsidRPr="00E90D15" w:rsidRDefault="00E9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74A58F" w:rsidR="0064541D" w:rsidRPr="00E90D15" w:rsidRDefault="00E9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5FFEF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C2D9C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75186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A42508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9FECA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DCB2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E004D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82A2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01E7B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93F0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ADDF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19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93C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39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D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2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7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C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47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EF0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52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2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45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B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FB6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99ADE" w:rsidR="0064541D" w:rsidRPr="0064541D" w:rsidRDefault="00E90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AC6B3D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B59B07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F411D7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B94D1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1E417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B51398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BD17A" w:rsidR="00AB6BA8" w:rsidRPr="000209F6" w:rsidRDefault="00E9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D1749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17C2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E196F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65AF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90471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25AB8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F73D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1848F8" w:rsidR="0064541D" w:rsidRPr="00E90D15" w:rsidRDefault="00E9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5758C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2438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8864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56BBB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69970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5C7A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397B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4FF9F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82E7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FCAB31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1556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6D6F5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41A4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04BC6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16DEE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5516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38FF3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233A8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CA067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C68AD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A6614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063319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E11222" w:rsidR="0064541D" w:rsidRPr="0064541D" w:rsidRDefault="00E9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81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38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B7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1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D5F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A5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7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D50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8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ED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B7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BB61C" w:rsidR="00113533" w:rsidRPr="0030502F" w:rsidRDefault="00E9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7D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DEF2F" w:rsidR="00113533" w:rsidRPr="0030502F" w:rsidRDefault="00E9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BD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DEB2F" w:rsidR="00113533" w:rsidRPr="0030502F" w:rsidRDefault="00E9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62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1A0E3" w:rsidR="00113533" w:rsidRPr="0030502F" w:rsidRDefault="00E9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7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8A6E4" w:rsidR="00113533" w:rsidRPr="0030502F" w:rsidRDefault="00E9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7E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AF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F8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B1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7D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D1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93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B7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1B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D1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