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E0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C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CF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2E588E4" w:rsidR="001F5B4C" w:rsidRPr="006F740C" w:rsidRDefault="00964C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3BD42" w:rsidR="005F75C4" w:rsidRPr="0064541D" w:rsidRDefault="00964C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83FE7" w:rsidR="0064541D" w:rsidRPr="000209F6" w:rsidRDefault="00964C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75DDA" w:rsidR="0064541D" w:rsidRPr="000209F6" w:rsidRDefault="00964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7E8A0" w:rsidR="0064541D" w:rsidRPr="000209F6" w:rsidRDefault="00964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3CD33" w:rsidR="0064541D" w:rsidRPr="000209F6" w:rsidRDefault="00964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797E1" w:rsidR="0064541D" w:rsidRPr="000209F6" w:rsidRDefault="00964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26961" w:rsidR="0064541D" w:rsidRPr="000209F6" w:rsidRDefault="00964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D9F84" w:rsidR="0064541D" w:rsidRPr="000209F6" w:rsidRDefault="00964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91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D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A5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94C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FB157F" w:rsidR="0064541D" w:rsidRPr="00964CFC" w:rsidRDefault="00964C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0E03D" w:rsidR="0064541D" w:rsidRPr="00964CFC" w:rsidRDefault="00964C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C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256A1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BA34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628CB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6800F6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6E75F6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B064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8A3F2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428DC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560BD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AF00D8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81E6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81C02F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A05BD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04EB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EB661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D84766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BBD6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B06A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23B22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A00D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F8031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FD9A7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077930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45A83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15CF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3D3955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F6A78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2AB8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F8B58F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5A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EF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22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12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02F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51F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5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3F887" w:rsidR="0064541D" w:rsidRPr="0064541D" w:rsidRDefault="00964C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419FA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13EBF1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D77AD9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C364AF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BDC24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CE38F1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0E831E" w:rsidR="00AB6BA8" w:rsidRPr="000209F6" w:rsidRDefault="00964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5E0805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B70D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C408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7BF2FC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3108F2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AFB9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3D820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83542C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74703D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90043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806B5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FE0418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B9EF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E7793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065E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FB471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7EC8C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4EC295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286FC3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CD30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3C0C76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79F08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629F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1D987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C752E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2D961F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BCDE5C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9E422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5D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4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CF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6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4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35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D5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A48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B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9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6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5C2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59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15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B38A6" w:rsidR="0064541D" w:rsidRPr="0064541D" w:rsidRDefault="00964C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A0194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1A60E6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82526F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E17FD4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4CB90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0083FD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EF046" w:rsidR="00AB6BA8" w:rsidRPr="000209F6" w:rsidRDefault="00964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30C5C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574E2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B4C1D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8CB58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34A23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2C4CD6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AE30B0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4855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F7CA2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8E979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3F6D9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CC027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09700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AB31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F6CF1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302E33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C4D42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C82AD6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FA395E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BEB01B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F2F7E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5AFBA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7CAAC1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128EA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102A44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0E4B8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6B7839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C3D77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AB8E43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E457C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EC10E0" w:rsidR="0064541D" w:rsidRPr="0064541D" w:rsidRDefault="00964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50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A3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08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B53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FC1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B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F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C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2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A2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4A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E5601" w:rsidR="00113533" w:rsidRPr="0030502F" w:rsidRDefault="00964C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4F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EB645" w:rsidR="00113533" w:rsidRPr="0030502F" w:rsidRDefault="00964C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4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AC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62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BF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0E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B0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CD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1A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D6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4A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66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98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55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58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3E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CF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