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BA8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2B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2B4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C1EA855" w:rsidR="001F5B4C" w:rsidRPr="006F740C" w:rsidRDefault="00022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568FB" w:rsidR="005F75C4" w:rsidRPr="0064541D" w:rsidRDefault="00022B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4A1DA" w:rsidR="0064541D" w:rsidRPr="000209F6" w:rsidRDefault="00022B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23710" w:rsidR="0064541D" w:rsidRPr="000209F6" w:rsidRDefault="0002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7F540" w:rsidR="0064541D" w:rsidRPr="000209F6" w:rsidRDefault="0002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38C8E" w:rsidR="0064541D" w:rsidRPr="000209F6" w:rsidRDefault="0002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55D1F" w:rsidR="0064541D" w:rsidRPr="000209F6" w:rsidRDefault="0002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B6698" w:rsidR="0064541D" w:rsidRPr="000209F6" w:rsidRDefault="0002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6907BE" w:rsidR="0064541D" w:rsidRPr="000209F6" w:rsidRDefault="0002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DB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D0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591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0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C06CA1" w:rsidR="0064541D" w:rsidRPr="00022B4C" w:rsidRDefault="0002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25D61D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6D3706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A34DA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3FCF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CE4A36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6CDAF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BEACC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BDB7D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58A29A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EA23B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05CE19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AA3F8" w:rsidR="0064541D" w:rsidRPr="00022B4C" w:rsidRDefault="0002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B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803426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FE5DC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86C67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16322A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F0EBB4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D294C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6927BF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FE052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9A1C0D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14C26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E9EF8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66AF3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56AA3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6290A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947D4C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4F3626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2F2C2A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8838A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17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C10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B74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63A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56F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CB8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1F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8C342" w:rsidR="0064541D" w:rsidRPr="0064541D" w:rsidRDefault="00022B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A26CA5" w:rsidR="00AB6BA8" w:rsidRPr="000209F6" w:rsidRDefault="0002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6EBFC1" w:rsidR="00AB6BA8" w:rsidRPr="000209F6" w:rsidRDefault="0002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078CDC" w:rsidR="00AB6BA8" w:rsidRPr="000209F6" w:rsidRDefault="0002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CAD0E0" w:rsidR="00AB6BA8" w:rsidRPr="000209F6" w:rsidRDefault="0002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565EA8" w:rsidR="00AB6BA8" w:rsidRPr="000209F6" w:rsidRDefault="0002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2EA93D" w:rsidR="00AB6BA8" w:rsidRPr="000209F6" w:rsidRDefault="0002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F84DB4" w:rsidR="00AB6BA8" w:rsidRPr="000209F6" w:rsidRDefault="0002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F4A89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3D604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64B9DA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8E97C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D61FB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03C19D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1FF48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AB5F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95F83F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3DE073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A017FA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EE168C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59E546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8FB8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192E33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EA59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5DB737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05FBE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DE6F6B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40B60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C0AA5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ED45A4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FA16B7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B51B19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E6F0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A4513B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E7226C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61DF4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47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7C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196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32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A02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62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C53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DD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C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44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4A6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99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98C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E5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CA969" w:rsidR="0064541D" w:rsidRPr="0064541D" w:rsidRDefault="00022B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B51F87" w:rsidR="00AB6BA8" w:rsidRPr="000209F6" w:rsidRDefault="0002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DB751E" w:rsidR="00AB6BA8" w:rsidRPr="000209F6" w:rsidRDefault="0002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001FD2" w:rsidR="00AB6BA8" w:rsidRPr="000209F6" w:rsidRDefault="0002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B4DB4B" w:rsidR="00AB6BA8" w:rsidRPr="000209F6" w:rsidRDefault="0002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3D9700" w:rsidR="00AB6BA8" w:rsidRPr="000209F6" w:rsidRDefault="0002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A74B3" w:rsidR="00AB6BA8" w:rsidRPr="000209F6" w:rsidRDefault="0002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5E7A8F" w:rsidR="00AB6BA8" w:rsidRPr="000209F6" w:rsidRDefault="0002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5D5A4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870673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A1A69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C2F4B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4A2591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9ABF9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EB76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AEC4D1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3922BF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9331C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005F17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9C2687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7BDF9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C5C1D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472BCD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926C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86876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A1199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EEB372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CDAD1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FD55B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2ABEE3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1FA196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F00CCA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F385E5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10A5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6B14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43E38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D29B8D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96158E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16A44" w:rsidR="0064541D" w:rsidRPr="0064541D" w:rsidRDefault="0002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C6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46D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F7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AE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0A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2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98D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AE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839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9E6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8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3E813" w:rsidR="00113533" w:rsidRPr="0030502F" w:rsidRDefault="0002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A81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24CD0" w:rsidR="00113533" w:rsidRPr="0030502F" w:rsidRDefault="0002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54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3F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03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1B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57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B9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5A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AD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87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A6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96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9E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AB2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38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AD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2B4C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