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EB31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277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277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A57BF68" w:rsidR="001F5B4C" w:rsidRPr="006F740C" w:rsidRDefault="00AC27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CF180" w:rsidR="005F75C4" w:rsidRPr="0064541D" w:rsidRDefault="00AC27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20D05" w:rsidR="0064541D" w:rsidRPr="000209F6" w:rsidRDefault="00AC27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65F6B" w:rsidR="0064541D" w:rsidRPr="000209F6" w:rsidRDefault="00AC2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3AFF2" w:rsidR="0064541D" w:rsidRPr="000209F6" w:rsidRDefault="00AC2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5021A" w:rsidR="0064541D" w:rsidRPr="000209F6" w:rsidRDefault="00AC2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D041F" w:rsidR="0064541D" w:rsidRPr="000209F6" w:rsidRDefault="00AC2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9BCEC" w:rsidR="0064541D" w:rsidRPr="000209F6" w:rsidRDefault="00AC2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522FE6" w:rsidR="0064541D" w:rsidRPr="000209F6" w:rsidRDefault="00AC2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BDC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93B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D40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E9C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340C42" w:rsidR="0064541D" w:rsidRPr="00AC2778" w:rsidRDefault="00AC27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D57601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B4EFDE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411E6D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73AA49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B381A1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13F73B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F280D0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F27B45" w:rsidR="0064541D" w:rsidRPr="00AC2778" w:rsidRDefault="00AC27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7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FB451A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E80C98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A4574B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55B4FC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48A126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291003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7E0021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961473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FA5ADB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948339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46EB2E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D3D54E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B42A0D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08811A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661A38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3C2E2B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72F271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E38854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1A6E5A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2D8FEC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9013E4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BFD5E9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7E1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658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7C0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67B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778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D04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C20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38D76" w:rsidR="0064541D" w:rsidRPr="0064541D" w:rsidRDefault="00AC27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EB5AEC" w:rsidR="00AB6BA8" w:rsidRPr="000209F6" w:rsidRDefault="00AC2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D7EBF8" w:rsidR="00AB6BA8" w:rsidRPr="000209F6" w:rsidRDefault="00AC2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D6F441" w:rsidR="00AB6BA8" w:rsidRPr="000209F6" w:rsidRDefault="00AC2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28167C" w:rsidR="00AB6BA8" w:rsidRPr="000209F6" w:rsidRDefault="00AC2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ED0760" w:rsidR="00AB6BA8" w:rsidRPr="000209F6" w:rsidRDefault="00AC2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2FAA11" w:rsidR="00AB6BA8" w:rsidRPr="000209F6" w:rsidRDefault="00AC2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B6B862" w:rsidR="00AB6BA8" w:rsidRPr="000209F6" w:rsidRDefault="00AC2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FE5395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02C947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85135B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4BD9A1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57B94D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08FD70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2C7927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AFEC84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897566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166569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AFEBA2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933992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385FEB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D2A927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DA5725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AD3000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C29D60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665242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DF0B50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869DAB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CD2843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D2DB9F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DA77A6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4F2C65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E8D919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E4C263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BCF900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9E8727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B39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4DC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1CA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A94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1F7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968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BF0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14A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0EC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518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74A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548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F53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B3C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1787B3" w:rsidR="0064541D" w:rsidRPr="0064541D" w:rsidRDefault="00AC27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D300A9" w:rsidR="00AB6BA8" w:rsidRPr="000209F6" w:rsidRDefault="00AC2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453101" w:rsidR="00AB6BA8" w:rsidRPr="000209F6" w:rsidRDefault="00AC2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F7CD3C" w:rsidR="00AB6BA8" w:rsidRPr="000209F6" w:rsidRDefault="00AC2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4DD109" w:rsidR="00AB6BA8" w:rsidRPr="000209F6" w:rsidRDefault="00AC2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F35A6D" w:rsidR="00AB6BA8" w:rsidRPr="000209F6" w:rsidRDefault="00AC2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0DACB8" w:rsidR="00AB6BA8" w:rsidRPr="000209F6" w:rsidRDefault="00AC2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8C34AC" w:rsidR="00AB6BA8" w:rsidRPr="000209F6" w:rsidRDefault="00AC2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AF7AB3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53D5A8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755290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5A51BE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89DBB2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4ED2EB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C7DD47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A799A9" w:rsidR="0064541D" w:rsidRPr="00AC2778" w:rsidRDefault="00AC27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B96CAA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F00F8A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6F25D8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78BEAF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675B59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64105E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E67A58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E9ED4D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0D6158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96482E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F006A4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D17D83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ACFF8C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8DB95D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FBC408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330824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CE5552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64AABE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40A20F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5E5E2A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7E4513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969A1F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025869" w:rsidR="0064541D" w:rsidRPr="0064541D" w:rsidRDefault="00AC2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065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EAA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E17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70D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22B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902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C2B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4B1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B1E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3DA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524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DAEAC6" w:rsidR="00113533" w:rsidRPr="0030502F" w:rsidRDefault="00AC27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45A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79F029" w:rsidR="00113533" w:rsidRPr="0030502F" w:rsidRDefault="00AC27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4F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474ED4" w:rsidR="00113533" w:rsidRPr="0030502F" w:rsidRDefault="00AC27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467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B63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982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358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488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B07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609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E2E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4EE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73E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57F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84E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CB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277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