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2DDB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6A0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6A0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EDFC9C7" w:rsidR="001F5B4C" w:rsidRPr="006F740C" w:rsidRDefault="00F86A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38F1C8" w:rsidR="005F75C4" w:rsidRPr="0064541D" w:rsidRDefault="00F86A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2CEB6" w:rsidR="0064541D" w:rsidRPr="000209F6" w:rsidRDefault="00F86A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F3E32" w:rsidR="0064541D" w:rsidRPr="000209F6" w:rsidRDefault="00F86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64667" w:rsidR="0064541D" w:rsidRPr="000209F6" w:rsidRDefault="00F86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713D8" w:rsidR="0064541D" w:rsidRPr="000209F6" w:rsidRDefault="00F86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AC406" w:rsidR="0064541D" w:rsidRPr="000209F6" w:rsidRDefault="00F86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52FA0" w:rsidR="0064541D" w:rsidRPr="000209F6" w:rsidRDefault="00F86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763853" w:rsidR="0064541D" w:rsidRPr="000209F6" w:rsidRDefault="00F86A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BE8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CB0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1DA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46E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AFBE88" w:rsidR="0064541D" w:rsidRPr="00F86A02" w:rsidRDefault="00F86A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A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65AB31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1D83D8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339C56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B92CDB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73A28E" w:rsidR="0064541D" w:rsidRPr="00F86A02" w:rsidRDefault="00F86A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A0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EFCC03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246DB5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B2256C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3C326D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7083B5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C4C168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86E5F7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D63B9B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C5C27A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AB0315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C82BEB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B81349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DEE3E6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6536CE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0D864A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F7E37C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C6D463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737E70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C24177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D75814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59705A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C8B228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509424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F6C73E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CD3DCA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C81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324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CD0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5D7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2E9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89B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425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2397D7" w:rsidR="0064541D" w:rsidRPr="0064541D" w:rsidRDefault="00F86A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35F66D" w:rsidR="00AB6BA8" w:rsidRPr="000209F6" w:rsidRDefault="00F86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5C3A8B" w:rsidR="00AB6BA8" w:rsidRPr="000209F6" w:rsidRDefault="00F86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20EF68" w:rsidR="00AB6BA8" w:rsidRPr="000209F6" w:rsidRDefault="00F86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CDDBCB" w:rsidR="00AB6BA8" w:rsidRPr="000209F6" w:rsidRDefault="00F86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8A56A7" w:rsidR="00AB6BA8" w:rsidRPr="000209F6" w:rsidRDefault="00F86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6A5C28" w:rsidR="00AB6BA8" w:rsidRPr="000209F6" w:rsidRDefault="00F86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F803BA" w:rsidR="00AB6BA8" w:rsidRPr="000209F6" w:rsidRDefault="00F86A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C3BA8F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D4BB51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E0549F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37160F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B5AC0D" w:rsidR="0064541D" w:rsidRPr="00F86A02" w:rsidRDefault="00F86A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A0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EED70B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6E1063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469551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F947DC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8B4FEB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F39DC1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C67DA3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7C51D9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4E2592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A12D95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1056E3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655C0D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E4F0AF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E106EF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389F00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17EFAA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D786E0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756813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ECEE7D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A77EB7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8DC931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86890E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4B680C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E37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EA5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043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D99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51F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34F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F10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2FF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E96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67F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3A1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394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BDE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60A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9D6B4" w:rsidR="0064541D" w:rsidRPr="0064541D" w:rsidRDefault="00F86A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D40B3B" w:rsidR="00AB6BA8" w:rsidRPr="000209F6" w:rsidRDefault="00F86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E6CF18" w:rsidR="00AB6BA8" w:rsidRPr="000209F6" w:rsidRDefault="00F86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31E426" w:rsidR="00AB6BA8" w:rsidRPr="000209F6" w:rsidRDefault="00F86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09C665" w:rsidR="00AB6BA8" w:rsidRPr="000209F6" w:rsidRDefault="00F86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FC15DF" w:rsidR="00AB6BA8" w:rsidRPr="000209F6" w:rsidRDefault="00F86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0941DB" w:rsidR="00AB6BA8" w:rsidRPr="000209F6" w:rsidRDefault="00F86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D83E0F" w:rsidR="00AB6BA8" w:rsidRPr="000209F6" w:rsidRDefault="00F86A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CE618D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5BB7F3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F0D8D1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BC2CCA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FBA6B9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739304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756D68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BAC99C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4866DF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68194B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FF0F26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F9192C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3D5326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D24513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B0A668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0D9919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30B909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1ADD6F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218893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D05BA6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4E3DE8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04CA1A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448610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F03AEA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A528DD" w:rsidR="0064541D" w:rsidRPr="00F86A02" w:rsidRDefault="00F86A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A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313342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D05715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0E1C7E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B4321E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19053E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AE38A0" w:rsidR="0064541D" w:rsidRPr="0064541D" w:rsidRDefault="00F86A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BF4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C37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BEF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A34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9D7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5BC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0B1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27E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C5E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D64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242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97BD4F" w:rsidR="00113533" w:rsidRPr="0030502F" w:rsidRDefault="00F86A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CF1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3143B5" w:rsidR="00113533" w:rsidRPr="0030502F" w:rsidRDefault="00F86A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B5E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564362" w:rsidR="00113533" w:rsidRPr="0030502F" w:rsidRDefault="00F86A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863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2EBDD5" w:rsidR="00113533" w:rsidRPr="0030502F" w:rsidRDefault="00F86A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33D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88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938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090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9D3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53F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A7F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647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B78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2B3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764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