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C20B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76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76B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AD09E8" w:rsidR="001F5B4C" w:rsidRPr="006F740C" w:rsidRDefault="00D576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A43EB" w:rsidR="005F75C4" w:rsidRPr="0064541D" w:rsidRDefault="00D576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74D4F" w:rsidR="0064541D" w:rsidRPr="000209F6" w:rsidRDefault="00D576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6BD77" w:rsidR="0064541D" w:rsidRPr="000209F6" w:rsidRDefault="00D57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3597E" w:rsidR="0064541D" w:rsidRPr="000209F6" w:rsidRDefault="00D57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00FEC" w:rsidR="0064541D" w:rsidRPr="000209F6" w:rsidRDefault="00D57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D0134" w:rsidR="0064541D" w:rsidRPr="000209F6" w:rsidRDefault="00D57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95B26" w:rsidR="0064541D" w:rsidRPr="000209F6" w:rsidRDefault="00D57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CD1E6D" w:rsidR="0064541D" w:rsidRPr="000209F6" w:rsidRDefault="00D57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41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6B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9F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04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CA440C" w:rsidR="0064541D" w:rsidRPr="00D576B6" w:rsidRDefault="00D57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2B38FE" w:rsidR="0064541D" w:rsidRPr="00D576B6" w:rsidRDefault="00D57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DA3EF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10A67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E486F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9F74D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50536D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77B04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393544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0459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31889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55F3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60586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B1B188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9CD93A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4180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2560D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05B929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D2284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8122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1E146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F6455F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FC648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FB2A6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8F2F7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416643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66FB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B050C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A7C4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6EEDF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DBEF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4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A8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64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319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7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B6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03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6A0BB" w:rsidR="0064541D" w:rsidRPr="0064541D" w:rsidRDefault="00D576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C6BA54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30F4C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EC7489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7823E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C7838A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CB895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B182C0" w:rsidR="00AB6BA8" w:rsidRPr="000209F6" w:rsidRDefault="00D57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3CFE8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3DF3F9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EB01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A8EA4D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9238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237C1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BFDDDC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E1E52E" w:rsidR="0064541D" w:rsidRPr="00D576B6" w:rsidRDefault="00D57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E56CCD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54A8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CAA09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2F247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51646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AEA059" w:rsidR="0064541D" w:rsidRPr="00D576B6" w:rsidRDefault="00D57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B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EEF13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BD877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0EBAB1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9199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EBE39C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C81143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437ED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697898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7D5C8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9FB5C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0B43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3B4E7A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F08A6D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AA2F7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AB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5C1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BF6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3E0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41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4F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C8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28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1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97D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8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EB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576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B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F8EAF" w:rsidR="0064541D" w:rsidRPr="0064541D" w:rsidRDefault="00D576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B9B96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E43DD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A53279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838F66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CB311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D34C5D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1936DC" w:rsidR="00AB6BA8" w:rsidRPr="000209F6" w:rsidRDefault="00D57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3BA44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282CC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C91614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3B0D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66EEB9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AF9CC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10A526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02595" w:rsidR="0064541D" w:rsidRPr="00D576B6" w:rsidRDefault="00D57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64BDE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205E4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185E3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53A62F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5BCD8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6E0D3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B4455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3A2136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DF296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80876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83ABA9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D02BF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FF403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6ED8B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7D8262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44823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E6BB9A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AB65A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87ED75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7C580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A76A47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E71E5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13768F" w:rsidR="0064541D" w:rsidRPr="0064541D" w:rsidRDefault="00D57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B8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24A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89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A8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F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3D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D0A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174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A8F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EA5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C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01390" w:rsidR="00113533" w:rsidRPr="0030502F" w:rsidRDefault="00D57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12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49958" w:rsidR="00113533" w:rsidRPr="0030502F" w:rsidRDefault="00D57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4F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11BD4" w:rsidR="00113533" w:rsidRPr="0030502F" w:rsidRDefault="00D57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A3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809A3" w:rsidR="00113533" w:rsidRPr="0030502F" w:rsidRDefault="00D57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CF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9BCED" w:rsidR="00113533" w:rsidRPr="0030502F" w:rsidRDefault="00D57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5E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4C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22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C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1F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71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CC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8F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38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76B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