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74FD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77A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77A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1DB79B1" w:rsidR="001F5B4C" w:rsidRPr="006F740C" w:rsidRDefault="00AF77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62965" w:rsidR="005F75C4" w:rsidRPr="0064541D" w:rsidRDefault="00AF77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6EE25" w:rsidR="0064541D" w:rsidRPr="000209F6" w:rsidRDefault="00AF77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91045" w:rsidR="0064541D" w:rsidRPr="000209F6" w:rsidRDefault="00AF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A9E71" w:rsidR="0064541D" w:rsidRPr="000209F6" w:rsidRDefault="00AF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DC16D" w:rsidR="0064541D" w:rsidRPr="000209F6" w:rsidRDefault="00AF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2CEE5" w:rsidR="0064541D" w:rsidRPr="000209F6" w:rsidRDefault="00AF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A4C25" w:rsidR="0064541D" w:rsidRPr="000209F6" w:rsidRDefault="00AF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B319C4" w:rsidR="0064541D" w:rsidRPr="000209F6" w:rsidRDefault="00AF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1A5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0D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5B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8D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E83CB2" w:rsidR="0064541D" w:rsidRPr="00AF77A6" w:rsidRDefault="00AF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AF4E0" w:rsidR="0064541D" w:rsidRPr="00AF77A6" w:rsidRDefault="00AF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7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F131B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13AB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2C84B0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CCE50F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479A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2634F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7891F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1C147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31279B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1678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60A5C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3A5D4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128581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391695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AC11B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087D81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1FFB55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060B4D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BA9837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69C5F6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478A6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353914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35670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B9CB83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5C100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5A7B6F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DC66F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05A445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DF19B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AF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471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F2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FB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8A3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628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67D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ADCBD0" w:rsidR="0064541D" w:rsidRPr="0064541D" w:rsidRDefault="00AF7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C54A0E" w:rsidR="00AB6BA8" w:rsidRPr="000209F6" w:rsidRDefault="00AF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81B4EF" w:rsidR="00AB6BA8" w:rsidRPr="000209F6" w:rsidRDefault="00AF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26FD28" w:rsidR="00AB6BA8" w:rsidRPr="000209F6" w:rsidRDefault="00AF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CBFD88" w:rsidR="00AB6BA8" w:rsidRPr="000209F6" w:rsidRDefault="00AF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5CF8EB" w:rsidR="00AB6BA8" w:rsidRPr="000209F6" w:rsidRDefault="00AF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83FCE9" w:rsidR="00AB6BA8" w:rsidRPr="000209F6" w:rsidRDefault="00AF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680AC4" w:rsidR="00AB6BA8" w:rsidRPr="000209F6" w:rsidRDefault="00AF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96DB3E" w:rsidR="0064541D" w:rsidRPr="00AF77A6" w:rsidRDefault="00AF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EAF717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BFFF1B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9A18E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6B689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7EBBD3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B7DB24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1D386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5A61D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AD49E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70B30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E27D15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589019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A8E0E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80C93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0DBB3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C786F8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49629F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790380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4340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F22E3B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6AF457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466739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DD41D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1705B0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88354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CD3F47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86B7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C00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C53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0CC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BB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461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AC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D0A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D30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3B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E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260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4A7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F4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E84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FB19D1" w:rsidR="0064541D" w:rsidRPr="0064541D" w:rsidRDefault="00AF7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69C166" w:rsidR="00AB6BA8" w:rsidRPr="000209F6" w:rsidRDefault="00AF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8ACD55" w:rsidR="00AB6BA8" w:rsidRPr="000209F6" w:rsidRDefault="00AF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ACF7AA" w:rsidR="00AB6BA8" w:rsidRPr="000209F6" w:rsidRDefault="00AF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07CE6" w:rsidR="00AB6BA8" w:rsidRPr="000209F6" w:rsidRDefault="00AF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47E57" w:rsidR="00AB6BA8" w:rsidRPr="000209F6" w:rsidRDefault="00AF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02196F" w:rsidR="00AB6BA8" w:rsidRPr="000209F6" w:rsidRDefault="00AF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D5DC32" w:rsidR="00AB6BA8" w:rsidRPr="000209F6" w:rsidRDefault="00AF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78C278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5BE7A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541789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96CA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2A5323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570CD1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8B4F6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99F7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FBFE5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617029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8A0443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900BC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144B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CC41E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E562E1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F5BFF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B94FA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B958F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7BE527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1249A5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226876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20A022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E07556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97DDF3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F2817F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3DB02E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06C33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704500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49FF5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BCEA2C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3B63D1" w:rsidR="0064541D" w:rsidRPr="0064541D" w:rsidRDefault="00AF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70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99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7B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86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A69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576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03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C26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FC7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1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42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18BF4" w:rsidR="00113533" w:rsidRPr="0030502F" w:rsidRDefault="00AF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53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F4AAC" w:rsidR="00113533" w:rsidRPr="0030502F" w:rsidRDefault="00AF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976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A5258" w:rsidR="00113533" w:rsidRPr="0030502F" w:rsidRDefault="00AF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A53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B7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F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90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4B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77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13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7C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A1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A7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C4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B3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5B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77A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