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8333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029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029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62137D" w:rsidR="001F5B4C" w:rsidRPr="006F740C" w:rsidRDefault="004802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AA195" w:rsidR="005F75C4" w:rsidRPr="0064541D" w:rsidRDefault="004802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552AC" w:rsidR="0064541D" w:rsidRPr="000209F6" w:rsidRDefault="004802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08E78" w:rsidR="0064541D" w:rsidRPr="000209F6" w:rsidRDefault="00480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CBB98" w:rsidR="0064541D" w:rsidRPr="000209F6" w:rsidRDefault="00480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D93AC" w:rsidR="0064541D" w:rsidRPr="000209F6" w:rsidRDefault="00480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F9421" w:rsidR="0064541D" w:rsidRPr="000209F6" w:rsidRDefault="00480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4404B" w:rsidR="0064541D" w:rsidRPr="000209F6" w:rsidRDefault="00480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946DB0" w:rsidR="0064541D" w:rsidRPr="000209F6" w:rsidRDefault="00480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832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9B4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514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071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EDAFD8" w:rsidR="0064541D" w:rsidRPr="00480296" w:rsidRDefault="00480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2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C92A8A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07BF80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5114D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228835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1CB334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C4983B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593989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ED5173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2058BD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D8B60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59FFA1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93258C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9A207C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72D16D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C61623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94110D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A1A61A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0DAA0E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5AAF41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D3E461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9D1276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0CA6F0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B41F17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74EFE6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A67319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D1D8BF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0A2146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8D4413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33C689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85279E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4D9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99A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322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0CF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4EA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31D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4E9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40959" w:rsidR="0064541D" w:rsidRPr="0064541D" w:rsidRDefault="004802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A2B95D" w:rsidR="00AB6BA8" w:rsidRPr="000209F6" w:rsidRDefault="00480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179449" w:rsidR="00AB6BA8" w:rsidRPr="000209F6" w:rsidRDefault="00480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0254A5" w:rsidR="00AB6BA8" w:rsidRPr="000209F6" w:rsidRDefault="00480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E89F30" w:rsidR="00AB6BA8" w:rsidRPr="000209F6" w:rsidRDefault="00480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E47923" w:rsidR="00AB6BA8" w:rsidRPr="000209F6" w:rsidRDefault="00480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7EDBF5" w:rsidR="00AB6BA8" w:rsidRPr="000209F6" w:rsidRDefault="00480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E6505E" w:rsidR="00AB6BA8" w:rsidRPr="000209F6" w:rsidRDefault="00480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41E345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9B609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96B215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312D09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EB70F9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FEDF77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5F492B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D2DDBA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85894C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FD5BAE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B5A24D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CB75F5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8955D8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937E17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102ED8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AE5346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34059E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313B6D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71A335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B20B81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FDCAEB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A2255F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29A9A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FFAC40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45103D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CFDBC2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CAE03E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D0CB4D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13F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9A9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4D2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417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7B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8B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397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150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80E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926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2EF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C3C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FA5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376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DBE1D" w:rsidR="0064541D" w:rsidRPr="0064541D" w:rsidRDefault="004802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B4735A" w:rsidR="00AB6BA8" w:rsidRPr="000209F6" w:rsidRDefault="00480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9DEAD2" w:rsidR="00AB6BA8" w:rsidRPr="000209F6" w:rsidRDefault="00480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6E756D" w:rsidR="00AB6BA8" w:rsidRPr="000209F6" w:rsidRDefault="00480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6DBB6E" w:rsidR="00AB6BA8" w:rsidRPr="000209F6" w:rsidRDefault="00480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9BC4B1" w:rsidR="00AB6BA8" w:rsidRPr="000209F6" w:rsidRDefault="00480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E6AC0C" w:rsidR="00AB6BA8" w:rsidRPr="000209F6" w:rsidRDefault="00480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D67B8E" w:rsidR="00AB6BA8" w:rsidRPr="000209F6" w:rsidRDefault="00480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D955F4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4273F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27B0A3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D33895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041F30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747EBC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518CC6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869FD3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BF9057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A4B174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EA278F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2981FA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203C2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291EB9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ED76FC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81E077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682D21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CB06C4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688360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EFA7E3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2FAD8C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117DB3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127819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C337B9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DAA17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A36D15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D80739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3A2E88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23F1E3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E4824E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963E46" w:rsidR="0064541D" w:rsidRPr="0064541D" w:rsidRDefault="00480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DFD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A9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EC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FC9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466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11E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172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3D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9D7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B1E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81E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37E31" w:rsidR="00113533" w:rsidRPr="0030502F" w:rsidRDefault="00480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98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11B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A0F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CA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6F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08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B4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7F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7F0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29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54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9F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98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BC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CB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5FB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3F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296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