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00FD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5A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5AD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32B0ED2" w:rsidR="001F5B4C" w:rsidRPr="006F740C" w:rsidRDefault="00545A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0EA798" w:rsidR="005F75C4" w:rsidRPr="0064541D" w:rsidRDefault="00545A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F92FA" w:rsidR="0064541D" w:rsidRPr="000209F6" w:rsidRDefault="00545A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DFF00" w:rsidR="0064541D" w:rsidRPr="000209F6" w:rsidRDefault="00545A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59F9E" w:rsidR="0064541D" w:rsidRPr="000209F6" w:rsidRDefault="00545A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2064A" w:rsidR="0064541D" w:rsidRPr="000209F6" w:rsidRDefault="00545A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5ED70" w:rsidR="0064541D" w:rsidRPr="000209F6" w:rsidRDefault="00545A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52B9F" w:rsidR="0064541D" w:rsidRPr="000209F6" w:rsidRDefault="00545A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CB2DB1" w:rsidR="0064541D" w:rsidRPr="000209F6" w:rsidRDefault="00545A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A09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E18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CCB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4E9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6D3F8B" w:rsidR="0064541D" w:rsidRPr="00545AD3" w:rsidRDefault="00545A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A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EDEF97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035304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0DC4B0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3BACD1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E6ED76" w:rsidR="0064541D" w:rsidRPr="00545AD3" w:rsidRDefault="00545A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A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231412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056676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B292A9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C0C012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75DDE9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CC0E21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7FFA9A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8E0C14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696A1E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522AE1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832D2B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47B2F3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59EDE2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9C149F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D9651C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4A769C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D858F3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CBED2F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01388A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3B5F2F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878CCA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7E304C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41E030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741E7F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EBFA16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E60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107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043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175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136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814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ADB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D22031" w:rsidR="0064541D" w:rsidRPr="0064541D" w:rsidRDefault="00545A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CAC04E" w:rsidR="00AB6BA8" w:rsidRPr="000209F6" w:rsidRDefault="00545A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B6B23C" w:rsidR="00AB6BA8" w:rsidRPr="000209F6" w:rsidRDefault="00545A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D2AF7B" w:rsidR="00AB6BA8" w:rsidRPr="000209F6" w:rsidRDefault="00545A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16EE6A" w:rsidR="00AB6BA8" w:rsidRPr="000209F6" w:rsidRDefault="00545A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8FFCCE" w:rsidR="00AB6BA8" w:rsidRPr="000209F6" w:rsidRDefault="00545A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2AA91A" w:rsidR="00AB6BA8" w:rsidRPr="000209F6" w:rsidRDefault="00545A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9F2B70" w:rsidR="00AB6BA8" w:rsidRPr="000209F6" w:rsidRDefault="00545A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8EE323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E3A290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187895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02BD73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FC6F4A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9BA4AA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BFDB35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CCC879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AEFD4C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423CD2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2FFF89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B45359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B52C15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D6D60F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1B0ADC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A716C7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836ED0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95D7B8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1F20CC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47BFAA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D46A21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529E3B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D18BFD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B54AD8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FD6F53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A6B64C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62FD4C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0E4958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208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C8B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1DB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3E9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684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B52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085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781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5F4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5AE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70C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29E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D57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4B0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06C42B" w:rsidR="0064541D" w:rsidRPr="0064541D" w:rsidRDefault="00545A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E32C97" w:rsidR="00AB6BA8" w:rsidRPr="000209F6" w:rsidRDefault="00545A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80127E" w:rsidR="00AB6BA8" w:rsidRPr="000209F6" w:rsidRDefault="00545A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84160E" w:rsidR="00AB6BA8" w:rsidRPr="000209F6" w:rsidRDefault="00545A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831C08" w:rsidR="00AB6BA8" w:rsidRPr="000209F6" w:rsidRDefault="00545A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403DB4" w:rsidR="00AB6BA8" w:rsidRPr="000209F6" w:rsidRDefault="00545A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0CF337" w:rsidR="00AB6BA8" w:rsidRPr="000209F6" w:rsidRDefault="00545A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AF1780" w:rsidR="00AB6BA8" w:rsidRPr="000209F6" w:rsidRDefault="00545A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96C9AC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6DC108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479872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5B02C4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8DB868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6A3A76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D8E7AE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8A66D1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17D95A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29CBBA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045AB3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CC8F18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FBC3E8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71EC8D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6B4F1F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15905C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05A2B3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61CABC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A459F0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26D9ED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CA586B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8A2170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79706A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2FA261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277263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BC0F06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6378C3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39E1F9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D268B5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AFAE8A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498AC1" w:rsidR="0064541D" w:rsidRPr="0064541D" w:rsidRDefault="0054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5D0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151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E76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5E2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B89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BFA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8A7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AEE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1C6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42B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F0C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A4C23F" w:rsidR="00113533" w:rsidRPr="0030502F" w:rsidRDefault="00545A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DDA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2806EE" w:rsidR="00113533" w:rsidRPr="0030502F" w:rsidRDefault="00545A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552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0D7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66B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3A6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E12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EF5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EDF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15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1E1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17A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61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644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730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11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2A6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5AD3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