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19C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4B1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4B1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972660" w:rsidR="001F5B4C" w:rsidRPr="006F740C" w:rsidRDefault="007C4B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B3A48" w:rsidR="005F75C4" w:rsidRPr="0064541D" w:rsidRDefault="007C4B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81101" w:rsidR="0064541D" w:rsidRPr="000209F6" w:rsidRDefault="007C4B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0F689" w:rsidR="0064541D" w:rsidRPr="000209F6" w:rsidRDefault="007C4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5FD4C" w:rsidR="0064541D" w:rsidRPr="000209F6" w:rsidRDefault="007C4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3ED73" w:rsidR="0064541D" w:rsidRPr="000209F6" w:rsidRDefault="007C4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3CB44" w:rsidR="0064541D" w:rsidRPr="000209F6" w:rsidRDefault="007C4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77D60" w:rsidR="0064541D" w:rsidRPr="000209F6" w:rsidRDefault="007C4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7FB0F4" w:rsidR="0064541D" w:rsidRPr="000209F6" w:rsidRDefault="007C4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A42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29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15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35E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DDAB7" w:rsidR="0064541D" w:rsidRPr="007C4B10" w:rsidRDefault="007C4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7F14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651D6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165460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C39DB6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4385B3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1FD4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2A42F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A3207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391133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B8030E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1D6E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F8FB50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13089B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9649E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1458C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DE87E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E992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A516DD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5C852F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E69CE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32E18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6F1016" w:rsidR="0064541D" w:rsidRPr="007C4B10" w:rsidRDefault="007C4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28427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477C8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077CB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81D2A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F623A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10010E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A3F41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213AC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9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F8D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61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5F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6A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79D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1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22037" w:rsidR="0064541D" w:rsidRPr="0064541D" w:rsidRDefault="007C4B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5CC01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448E0C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A504E3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4563C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381FD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811AAB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47FAA2" w:rsidR="00AB6BA8" w:rsidRPr="000209F6" w:rsidRDefault="007C4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A51590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68581" w:rsidR="0064541D" w:rsidRPr="007C4B10" w:rsidRDefault="007C4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10FD3F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FD82F6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C6A1C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181DBA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E67BE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641EF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925D0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08BF3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32FD9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2F6E36" w:rsidR="0064541D" w:rsidRPr="007C4B10" w:rsidRDefault="007C4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8435CA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EF4BE6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10C6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FD890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209A4F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6A4F76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F5F8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C036F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4A3C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B8276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9198C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ACD18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5919E2" w:rsidR="0064541D" w:rsidRPr="007C4B10" w:rsidRDefault="007C4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4299D" w:rsidR="0064541D" w:rsidRPr="007C4B10" w:rsidRDefault="007C4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6DB187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B9F416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5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0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52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2E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AAF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D9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9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7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F4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4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6F3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21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DB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B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D7952" w:rsidR="0064541D" w:rsidRPr="0064541D" w:rsidRDefault="007C4B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EFD840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DD02EB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CF50B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D1C2DC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263A11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1C67C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00B06" w:rsidR="00AB6BA8" w:rsidRPr="000209F6" w:rsidRDefault="007C4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8AE613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34C90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EEE8F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CF521B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1821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EADC39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8ABBD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FCD45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0AF1C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36FF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0D3F8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12EAC8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4EF7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D16097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7F53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09C74A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8075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3C592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24ED0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FEA9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0C449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A09718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0C48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4BA4BD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7BB01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E88636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C59FC4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717CD5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2F4632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BDDA8A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1AF4D" w:rsidR="0064541D" w:rsidRPr="0064541D" w:rsidRDefault="007C4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E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F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676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27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0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E1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11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839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4B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2DF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FE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AA901" w:rsidR="00113533" w:rsidRPr="0030502F" w:rsidRDefault="007C4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6B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35A80" w:rsidR="00113533" w:rsidRPr="0030502F" w:rsidRDefault="007C4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F5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D01C6" w:rsidR="00113533" w:rsidRPr="0030502F" w:rsidRDefault="007C4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D5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EE5C4" w:rsidR="00113533" w:rsidRPr="0030502F" w:rsidRDefault="007C4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3B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DF36E" w:rsidR="00113533" w:rsidRPr="0030502F" w:rsidRDefault="007C4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1A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2C2E8" w:rsidR="00113533" w:rsidRPr="0030502F" w:rsidRDefault="007C4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6D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50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ED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20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21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42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4F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4B1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