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6A30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3C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3CC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93FE8FB" w:rsidR="001F5B4C" w:rsidRPr="006F740C" w:rsidRDefault="00743C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35A14" w:rsidR="005F75C4" w:rsidRPr="0064541D" w:rsidRDefault="00743C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87981" w:rsidR="0064541D" w:rsidRPr="000209F6" w:rsidRDefault="00743C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6CFF1" w:rsidR="0064541D" w:rsidRPr="000209F6" w:rsidRDefault="00743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2D19F" w:rsidR="0064541D" w:rsidRPr="000209F6" w:rsidRDefault="00743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5A29B" w:rsidR="0064541D" w:rsidRPr="000209F6" w:rsidRDefault="00743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C416F" w:rsidR="0064541D" w:rsidRPr="000209F6" w:rsidRDefault="00743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CB355" w:rsidR="0064541D" w:rsidRPr="000209F6" w:rsidRDefault="00743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869F61" w:rsidR="0064541D" w:rsidRPr="000209F6" w:rsidRDefault="00743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E6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1DC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6C5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4F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D45303" w:rsidR="0064541D" w:rsidRPr="00743CCF" w:rsidRDefault="00743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C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D5AA67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165012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F98E7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8270F2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B2441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BEAF31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FF4C84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18497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475FA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AA9584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4AF8D3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0643B5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6BDDA9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ADBBD7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0B8FE5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BA193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3A0D00" w:rsidR="0064541D" w:rsidRPr="00743CCF" w:rsidRDefault="00743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C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54B0E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8E8E8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4A21F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1926DE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20C68E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56282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6478B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DB8121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7D48A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A70820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1AD17A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C4F97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B73CA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B5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204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C92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BD7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35D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59A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D4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687EF" w:rsidR="0064541D" w:rsidRPr="0064541D" w:rsidRDefault="00743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D84C26" w:rsidR="00AB6BA8" w:rsidRPr="000209F6" w:rsidRDefault="00743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2F72B" w:rsidR="00AB6BA8" w:rsidRPr="000209F6" w:rsidRDefault="00743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D3F496" w:rsidR="00AB6BA8" w:rsidRPr="000209F6" w:rsidRDefault="00743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617D4E" w:rsidR="00AB6BA8" w:rsidRPr="000209F6" w:rsidRDefault="00743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AADEFE" w:rsidR="00AB6BA8" w:rsidRPr="000209F6" w:rsidRDefault="00743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09FA9F" w:rsidR="00AB6BA8" w:rsidRPr="000209F6" w:rsidRDefault="00743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D3C115" w:rsidR="00AB6BA8" w:rsidRPr="000209F6" w:rsidRDefault="00743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1C467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C50CF3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71154D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1ED299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DFF5A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A8BBB5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C77C4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071B9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B48190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27F62E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0DD21C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32E20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00709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4E8A7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E11B27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CEA87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CAAC29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538D4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0323C4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ABDCBB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2A37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6C8414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DC799A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57BBE4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5BE66D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E012BB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C53B0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62DA97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68A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20A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893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17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EE4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BFB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68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2F0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4CF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DAC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592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9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BE6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88B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3C6FF" w:rsidR="0064541D" w:rsidRPr="0064541D" w:rsidRDefault="00743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901E4D" w:rsidR="00AB6BA8" w:rsidRPr="000209F6" w:rsidRDefault="00743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B8567C" w:rsidR="00AB6BA8" w:rsidRPr="000209F6" w:rsidRDefault="00743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40632F" w:rsidR="00AB6BA8" w:rsidRPr="000209F6" w:rsidRDefault="00743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4E0288" w:rsidR="00AB6BA8" w:rsidRPr="000209F6" w:rsidRDefault="00743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6BE4F2" w:rsidR="00AB6BA8" w:rsidRPr="000209F6" w:rsidRDefault="00743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8CE22B" w:rsidR="00AB6BA8" w:rsidRPr="000209F6" w:rsidRDefault="00743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C7E477" w:rsidR="00AB6BA8" w:rsidRPr="000209F6" w:rsidRDefault="00743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599E0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1F086A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CFC008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E2EB0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2FFE9C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F9D228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4809C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D3AABD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6F9748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22B030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B0D989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369B5A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A36C8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781E19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658A9D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BBB4F5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06E8D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4DA361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186FF2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D3D76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135615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CEEBC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F47AFF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BAC9E9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BC03FB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81C2D2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F1E7F6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006C60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104C4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162844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3291FE" w:rsidR="0064541D" w:rsidRPr="0064541D" w:rsidRDefault="00743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17B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E13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58A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FA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C23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195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0F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53D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B88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04F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09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75C05" w:rsidR="00113533" w:rsidRPr="0030502F" w:rsidRDefault="00743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1B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F11E9" w:rsidR="00113533" w:rsidRPr="0030502F" w:rsidRDefault="00743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9A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DDC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DE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41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1A8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E83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86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C3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EA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A1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B8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98E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5E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2A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FAB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3CCF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